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13D" w:rsidRDefault="00FE313D" w:rsidP="00FE313D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:rsidR="00FE313D" w:rsidRDefault="00FE313D" w:rsidP="00FE313D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Szanowni Państwo,</w:t>
      </w:r>
    </w:p>
    <w:p w:rsidR="00FE313D" w:rsidRDefault="00FE313D" w:rsidP="00FE313D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Przesyłam w załączeniu plan dyżurów letnich Przedszkoli Samorządowych, w wakacje 2024.</w:t>
      </w:r>
    </w:p>
    <w:p w:rsidR="00FE313D" w:rsidRDefault="00FE313D" w:rsidP="00FE313D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Jednocześnie informuję, że zapisy na dyżur letni będą odbywać się w tym samym terminie do wszystkich placówek, według następującego harmonogramu:</w:t>
      </w:r>
    </w:p>
    <w:p w:rsidR="00FE313D" w:rsidRDefault="00FE313D" w:rsidP="00FE313D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:rsidR="00FE313D" w:rsidRDefault="00FE313D" w:rsidP="00FE313D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3 czerwca – 7 czerwca 2024</w:t>
      </w:r>
      <w:r>
        <w:rPr>
          <w:rFonts w:ascii="Calibri" w:hAnsi="Calibri" w:cs="Calibri"/>
          <w:color w:val="2C363A"/>
          <w:sz w:val="22"/>
          <w:szCs w:val="22"/>
        </w:rPr>
        <w:t> – zapisy dla dzieci uczęszczających do danej placówki oraz dla dzieci uczęszczających do placówek zwolnionych z dyżuru (PS 21, PS 25)</w:t>
      </w:r>
    </w:p>
    <w:p w:rsidR="00FE313D" w:rsidRDefault="00FE313D" w:rsidP="00FE313D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:rsidR="00FE313D" w:rsidRDefault="00FE313D" w:rsidP="00FE313D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11 czerwca 2024</w:t>
      </w:r>
      <w:r>
        <w:rPr>
          <w:rFonts w:ascii="Calibri" w:hAnsi="Calibri" w:cs="Calibri"/>
          <w:color w:val="FF0000"/>
          <w:sz w:val="22"/>
          <w:szCs w:val="22"/>
        </w:rPr>
        <w:t> </w:t>
      </w:r>
      <w:r>
        <w:rPr>
          <w:rFonts w:ascii="Calibri" w:hAnsi="Calibri" w:cs="Calibri"/>
          <w:color w:val="2C363A"/>
          <w:sz w:val="22"/>
          <w:szCs w:val="22"/>
        </w:rPr>
        <w:t>– wywieszenie list dzieci zakwalifikowanych na dyżur</w:t>
      </w:r>
    </w:p>
    <w:p w:rsidR="00FE313D" w:rsidRDefault="00FE313D" w:rsidP="00FE313D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:rsidR="00FE313D" w:rsidRDefault="00FE313D" w:rsidP="00FE313D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12 czerwca – 17 czerwca 2024</w:t>
      </w:r>
      <w:r>
        <w:rPr>
          <w:rFonts w:ascii="Calibri" w:hAnsi="Calibri" w:cs="Calibri"/>
          <w:color w:val="2C363A"/>
          <w:sz w:val="22"/>
          <w:szCs w:val="22"/>
        </w:rPr>
        <w:t> – zapisy dla dzieci uczęszczających do innych placówek (dzieci z placówek zwolnionych z dyżuru mogą się również zapisywać do drugiej placówki)</w:t>
      </w:r>
    </w:p>
    <w:p w:rsidR="00FE313D" w:rsidRDefault="00FE313D" w:rsidP="00FE313D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:rsidR="00FE313D" w:rsidRDefault="00FE313D" w:rsidP="00FE313D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19 czerwca 2024</w:t>
      </w:r>
      <w:r>
        <w:rPr>
          <w:rFonts w:ascii="Calibri" w:hAnsi="Calibri" w:cs="Calibri"/>
          <w:color w:val="FF0000"/>
          <w:sz w:val="22"/>
          <w:szCs w:val="22"/>
        </w:rPr>
        <w:t> </w:t>
      </w:r>
      <w:r>
        <w:rPr>
          <w:rFonts w:ascii="Calibri" w:hAnsi="Calibri" w:cs="Calibri"/>
          <w:color w:val="2C363A"/>
          <w:sz w:val="22"/>
          <w:szCs w:val="22"/>
        </w:rPr>
        <w:t> – wywieszenie list dzieci zakwalifikowanych na dyżur do innych placówek</w:t>
      </w:r>
    </w:p>
    <w:p w:rsidR="00FE313D" w:rsidRDefault="00FE313D" w:rsidP="00FE313D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:rsidR="00FE313D" w:rsidRDefault="00FE313D" w:rsidP="00FE313D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:rsidR="00FE313D" w:rsidRDefault="00FE313D" w:rsidP="00FE313D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Zapisy dla dzieci uczęszczających do innych placówek odbywają się na </w:t>
      </w:r>
      <w:r>
        <w:rPr>
          <w:rFonts w:ascii="Calibri" w:hAnsi="Calibri" w:cs="Calibri"/>
          <w:color w:val="FF0000"/>
          <w:sz w:val="22"/>
          <w:szCs w:val="22"/>
        </w:rPr>
        <w:t>WOLNE MIEJSCA</w:t>
      </w:r>
      <w:r>
        <w:rPr>
          <w:rFonts w:ascii="Calibri" w:hAnsi="Calibri" w:cs="Calibri"/>
          <w:color w:val="2C363A"/>
          <w:sz w:val="22"/>
          <w:szCs w:val="22"/>
        </w:rPr>
        <w:t>, które placówka posiada, po zapisach dzieci uczęszczających do danej placówki</w:t>
      </w:r>
    </w:p>
    <w:p w:rsidR="00FE313D" w:rsidRDefault="00FE313D" w:rsidP="00FE313D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Dzieci z przedszkoli zwolnionych z dyżuru przyjmowane są na dyżur jak dzieci z danej placówki, czyli w terminie 3-7 czerwca. Mogą być również zapisywane na drugi miesiąc wakacji, w terminie 12-17 czerwca, do innej placówki, jak pozostałe dzieci.</w:t>
      </w:r>
    </w:p>
    <w:p w:rsidR="00555C2D" w:rsidRDefault="00555C2D">
      <w:bookmarkStart w:id="0" w:name="_GoBack"/>
      <w:bookmarkEnd w:id="0"/>
    </w:p>
    <w:sectPr w:rsidR="00555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3D"/>
    <w:rsid w:val="00555C2D"/>
    <w:rsid w:val="00FE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620EF-5BC8-4909-AF61-BBB4F0BE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FE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2024-02-08T11:26:00Z</dcterms:created>
  <dcterms:modified xsi:type="dcterms:W3CDTF">2024-02-08T11:26:00Z</dcterms:modified>
</cp:coreProperties>
</file>