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C9" w:rsidRPr="007809E6" w:rsidRDefault="007809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09E6">
        <w:rPr>
          <w:rFonts w:ascii="Times New Roman" w:hAnsi="Times New Roman" w:cs="Times New Roman"/>
          <w:sz w:val="24"/>
          <w:szCs w:val="24"/>
          <w:u w:val="single"/>
        </w:rPr>
        <w:t>08.05.2020</w:t>
      </w:r>
    </w:p>
    <w:p w:rsidR="007809E6" w:rsidRPr="007809E6" w:rsidRDefault="007809E6">
      <w:pPr>
        <w:rPr>
          <w:rFonts w:ascii="Times New Roman" w:hAnsi="Times New Roman" w:cs="Times New Roman"/>
          <w:b/>
          <w:sz w:val="24"/>
          <w:szCs w:val="24"/>
        </w:rPr>
      </w:pPr>
      <w:r w:rsidRPr="007809E6">
        <w:rPr>
          <w:rFonts w:ascii="Times New Roman" w:hAnsi="Times New Roman" w:cs="Times New Roman"/>
          <w:b/>
          <w:sz w:val="24"/>
          <w:szCs w:val="24"/>
        </w:rPr>
        <w:t>Temat:</w:t>
      </w:r>
      <w:r w:rsidR="000D7B97">
        <w:rPr>
          <w:rFonts w:ascii="Times New Roman" w:hAnsi="Times New Roman" w:cs="Times New Roman"/>
          <w:b/>
          <w:sz w:val="24"/>
          <w:szCs w:val="24"/>
        </w:rPr>
        <w:t xml:space="preserve"> Baśnie i bajki…</w:t>
      </w:r>
    </w:p>
    <w:p w:rsidR="007809E6" w:rsidRDefault="007809E6">
      <w:pPr>
        <w:rPr>
          <w:rFonts w:ascii="Times New Roman" w:hAnsi="Times New Roman" w:cs="Times New Roman"/>
          <w:b/>
          <w:sz w:val="24"/>
          <w:szCs w:val="24"/>
        </w:rPr>
      </w:pPr>
      <w:r w:rsidRPr="007809E6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E41351" w:rsidRPr="00E41351" w:rsidRDefault="00FD0A81" w:rsidP="00E41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351">
        <w:rPr>
          <w:rFonts w:ascii="Times New Roman" w:hAnsi="Times New Roman" w:cs="Times New Roman"/>
          <w:sz w:val="24"/>
          <w:szCs w:val="24"/>
        </w:rPr>
        <w:t xml:space="preserve">- ćwiczenia dykcji </w:t>
      </w:r>
    </w:p>
    <w:p w:rsidR="00FD0A81" w:rsidRPr="00E41351" w:rsidRDefault="00E41351" w:rsidP="00E41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351">
        <w:rPr>
          <w:rFonts w:ascii="Times New Roman" w:hAnsi="Times New Roman" w:cs="Times New Roman"/>
          <w:sz w:val="24"/>
          <w:szCs w:val="24"/>
        </w:rPr>
        <w:t xml:space="preserve">- </w:t>
      </w:r>
      <w:r w:rsidR="00FD0A81" w:rsidRPr="00E41351">
        <w:rPr>
          <w:rFonts w:ascii="Times New Roman" w:hAnsi="Times New Roman" w:cs="Times New Roman"/>
          <w:sz w:val="24"/>
          <w:szCs w:val="24"/>
        </w:rPr>
        <w:t>wdrażanie di uważnego słuchania</w:t>
      </w:r>
    </w:p>
    <w:p w:rsidR="00FD0A81" w:rsidRPr="00E41351" w:rsidRDefault="00FD0A81" w:rsidP="00E41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351"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FD0A81" w:rsidRDefault="00FD0A81" w:rsidP="005F1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351">
        <w:rPr>
          <w:rFonts w:ascii="Times New Roman" w:hAnsi="Times New Roman" w:cs="Times New Roman"/>
          <w:sz w:val="24"/>
          <w:szCs w:val="24"/>
        </w:rPr>
        <w:t xml:space="preserve">- ćwiczenie </w:t>
      </w:r>
      <w:r w:rsidR="005F1476">
        <w:rPr>
          <w:rFonts w:ascii="Times New Roman" w:hAnsi="Times New Roman" w:cs="Times New Roman"/>
          <w:sz w:val="24"/>
          <w:szCs w:val="24"/>
        </w:rPr>
        <w:t xml:space="preserve">pamięci i </w:t>
      </w:r>
      <w:r w:rsidRPr="00E41351">
        <w:rPr>
          <w:rFonts w:ascii="Times New Roman" w:hAnsi="Times New Roman" w:cs="Times New Roman"/>
          <w:sz w:val="24"/>
          <w:szCs w:val="24"/>
        </w:rPr>
        <w:t xml:space="preserve">logicznego myślenia </w:t>
      </w:r>
    </w:p>
    <w:p w:rsidR="00F36EB1" w:rsidRDefault="00F36EB1" w:rsidP="005F1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liczebników porządkowych</w:t>
      </w: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5F1476" w:rsidRPr="00E41351" w:rsidRDefault="005F1476" w:rsidP="00E4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7809E6" w:rsidRPr="007809E6" w:rsidRDefault="007809E6" w:rsidP="00E41351">
      <w:pPr>
        <w:rPr>
          <w:rFonts w:ascii="Times New Roman" w:hAnsi="Times New Roman" w:cs="Times New Roman"/>
          <w:b/>
          <w:sz w:val="24"/>
          <w:szCs w:val="24"/>
        </w:rPr>
      </w:pPr>
      <w:r w:rsidRPr="007809E6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809E6" w:rsidRPr="007809E6" w:rsidRDefault="007809E6" w:rsidP="006D363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9E6">
        <w:rPr>
          <w:rFonts w:ascii="Times New Roman" w:hAnsi="Times New Roman" w:cs="Times New Roman"/>
          <w:sz w:val="24"/>
          <w:szCs w:val="24"/>
        </w:rPr>
        <w:t xml:space="preserve">Król Karol… ćwiczenia dykcyjne. </w:t>
      </w:r>
    </w:p>
    <w:p w:rsidR="007809E6" w:rsidRPr="007809E6" w:rsidRDefault="007809E6" w:rsidP="007809E6">
      <w:pPr>
        <w:rPr>
          <w:rFonts w:ascii="Times New Roman" w:hAnsi="Times New Roman" w:cs="Times New Roman"/>
          <w:sz w:val="24"/>
          <w:szCs w:val="24"/>
        </w:rPr>
      </w:pPr>
      <w:r w:rsidRPr="007809E6">
        <w:rPr>
          <w:rFonts w:ascii="Times New Roman" w:hAnsi="Times New Roman" w:cs="Times New Roman"/>
          <w:sz w:val="24"/>
          <w:szCs w:val="24"/>
        </w:rPr>
        <w:t>Dziecko powtarza za Rodzicem, dokładnie i wyraźnie, teksty z podziałem na sylaby:</w:t>
      </w:r>
    </w:p>
    <w:p w:rsidR="007809E6" w:rsidRPr="007809E6" w:rsidRDefault="007809E6" w:rsidP="007809E6">
      <w:pPr>
        <w:rPr>
          <w:rFonts w:ascii="Times New Roman" w:hAnsi="Times New Roman" w:cs="Times New Roman"/>
          <w:sz w:val="24"/>
          <w:szCs w:val="24"/>
        </w:rPr>
      </w:pPr>
      <w:r w:rsidRPr="007809E6">
        <w:rPr>
          <w:rFonts w:ascii="Times New Roman" w:hAnsi="Times New Roman" w:cs="Times New Roman"/>
          <w:sz w:val="24"/>
          <w:szCs w:val="24"/>
        </w:rPr>
        <w:t>Król Ka-rol ku-pił kró-lo-wej Ka-ro-li-nie ko-ra-le ko-lo-ru ko-ra-lo-we-go.</w:t>
      </w:r>
    </w:p>
    <w:p w:rsidR="007809E6" w:rsidRPr="007809E6" w:rsidRDefault="007809E6" w:rsidP="007809E6">
      <w:pPr>
        <w:rPr>
          <w:rFonts w:ascii="Times New Roman" w:hAnsi="Times New Roman" w:cs="Times New Roman"/>
          <w:sz w:val="24"/>
          <w:szCs w:val="24"/>
        </w:rPr>
      </w:pPr>
      <w:r w:rsidRPr="007809E6">
        <w:rPr>
          <w:rFonts w:ascii="Times New Roman" w:hAnsi="Times New Roman" w:cs="Times New Roman"/>
          <w:sz w:val="24"/>
          <w:szCs w:val="24"/>
        </w:rPr>
        <w:t>Kras-sno-lu-dek ma czer-wo-ne u-bra-nko i czer-wo-ne bu-ci-ki.</w:t>
      </w:r>
    </w:p>
    <w:p w:rsidR="007809E6" w:rsidRDefault="007809E6" w:rsidP="007809E6">
      <w:pPr>
        <w:rPr>
          <w:rFonts w:ascii="Times New Roman" w:hAnsi="Times New Roman" w:cs="Times New Roman"/>
          <w:sz w:val="24"/>
          <w:szCs w:val="24"/>
        </w:rPr>
      </w:pPr>
      <w:r w:rsidRPr="007809E6">
        <w:rPr>
          <w:rFonts w:ascii="Times New Roman" w:hAnsi="Times New Roman" w:cs="Times New Roman"/>
          <w:sz w:val="24"/>
          <w:szCs w:val="24"/>
        </w:rPr>
        <w:t xml:space="preserve">Ślis-ka szo-sa, ślis-ka szo-sa, a po szo-się Szy-mon szedł. </w:t>
      </w:r>
    </w:p>
    <w:p w:rsidR="007809E6" w:rsidRDefault="007809E6" w:rsidP="00780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Sie-dzi Je-rzy na wie-ży i nie wie-rzy, że na wie-ży jest gniazd-do je-ży.</w:t>
      </w:r>
    </w:p>
    <w:p w:rsidR="000B6FF2" w:rsidRDefault="00E41351" w:rsidP="00E413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„Jas i Małgosia” – wysłuchanie baśni</w:t>
      </w:r>
    </w:p>
    <w:p w:rsidR="00764A33" w:rsidRDefault="00E41351" w:rsidP="00E4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lub o</w:t>
      </w:r>
      <w:r w:rsidR="00764A33">
        <w:rPr>
          <w:rFonts w:ascii="Times New Roman" w:hAnsi="Times New Roman" w:cs="Times New Roman"/>
          <w:sz w:val="24"/>
          <w:szCs w:val="24"/>
        </w:rPr>
        <w:t>powiadamy dziecku krótką wersje baśni</w:t>
      </w:r>
      <w:r>
        <w:rPr>
          <w:rFonts w:ascii="Times New Roman" w:hAnsi="Times New Roman" w:cs="Times New Roman"/>
          <w:sz w:val="24"/>
          <w:szCs w:val="24"/>
        </w:rPr>
        <w:t xml:space="preserve"> „Jaś i Małgosia”</w:t>
      </w:r>
      <w:r w:rsidR="00764A33">
        <w:rPr>
          <w:rFonts w:ascii="Times New Roman" w:hAnsi="Times New Roman" w:cs="Times New Roman"/>
          <w:sz w:val="24"/>
          <w:szCs w:val="24"/>
        </w:rPr>
        <w:t xml:space="preserve">. </w:t>
      </w:r>
      <w:r w:rsidR="005F1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33" w:rsidRDefault="00764A33" w:rsidP="00764A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podstawie wysłuchanej baśni:</w:t>
      </w:r>
    </w:p>
    <w:p w:rsidR="00764A33" w:rsidRDefault="00764A33" w:rsidP="00764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Jaś i Małgosia robili w lesie?</w:t>
      </w:r>
    </w:p>
    <w:p w:rsidR="00764A33" w:rsidRDefault="00764A33" w:rsidP="00764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15B">
        <w:rPr>
          <w:rFonts w:ascii="Times New Roman" w:hAnsi="Times New Roman" w:cs="Times New Roman"/>
          <w:sz w:val="24"/>
          <w:szCs w:val="24"/>
        </w:rPr>
        <w:t>Jak wyglądał dom, który zobaczyły dzieci w lesie?</w:t>
      </w:r>
    </w:p>
    <w:p w:rsidR="00C7315B" w:rsidRDefault="00C7315B" w:rsidP="00764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mieszkał w domu z piernika?</w:t>
      </w:r>
    </w:p>
    <w:p w:rsidR="005F1476" w:rsidRDefault="00C7315B" w:rsidP="005F1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skończył się pobyt dzieci u Baby-Jagi?</w:t>
      </w:r>
    </w:p>
    <w:p w:rsidR="00F36EB1" w:rsidRDefault="00F36EB1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EB1" w:rsidRDefault="00F36EB1" w:rsidP="00F36E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matematyczne – utrwalenie liczebników porządkowych</w:t>
      </w:r>
    </w:p>
    <w:p w:rsidR="00F36EB1" w:rsidRDefault="00F36EB1" w:rsidP="00F36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Rozkładamy przed dzieckiem obrazki – obok siebie, w dowolnej kolejności. Zadajemy pytania, np: Na którym obrazku znajduje się pantofelek? Na którym obrazku znajduje się kosz? Co znajduje się na drugim obrazku? Co znajduje się na piątym obrazku?</w:t>
      </w:r>
    </w:p>
    <w:p w:rsidR="00F36EB1" w:rsidRDefault="00F36EB1" w:rsidP="00F36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uwagę, aby dziecko stosowało liczebniki porządkowe: pierwszy, drugi, trzeci, czwarty, piąty, szósty. Liczenie zaczynamy od lewej strony</w:t>
      </w:r>
      <w:r w:rsidRPr="00F36EB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Oczywiście obrazki układamy w dowolnej kolejności, możemy w trakcie ćwiczenia te kolejność modyfikować, zmieniać;)</w:t>
      </w:r>
    </w:p>
    <w:p w:rsidR="00F36EB1" w:rsidRDefault="00F36EB1" w:rsidP="00F36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EB1" w:rsidRDefault="00F36EB1" w:rsidP="00F36EB1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36EB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196140" cy="598071"/>
            <wp:effectExtent l="19050" t="0" r="4010" b="0"/>
            <wp:docPr id="22" name="Obraz 21" descr="12-biggest-disney-movie-plot-holes-that-will-ruin-your-childhoo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biggest-disney-movie-plot-holes-that-will-ruin-your-childhood-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74" cy="59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EB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62990" cy="1062990"/>
            <wp:effectExtent l="19050" t="0" r="3810" b="0"/>
            <wp:docPr id="28" name="Obraz 7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EB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82842" cy="1082842"/>
            <wp:effectExtent l="19050" t="0" r="3008" b="0"/>
            <wp:docPr id="38" name="Obraz 37" descr="Vintage_Antique_Style_Girls_Princess_Oval_Roune_Vanity_Makeup_Hand_Held_Mirror_Silver_Lar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_Antique_Style_Girls_Princess_Oval_Roune_Vanity_Makeup_Hand_Held_Mirror_Silver_Large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411" cy="10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EB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69670" cy="974725"/>
            <wp:effectExtent l="19050" t="0" r="0" b="0"/>
            <wp:docPr id="30" name="Obraz 2" descr="buty-z-kot-w-butach_519ba2ee0b895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y-z-kot-w-butach_519ba2ee0b895-thum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D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6D88" w:rsidRPr="00BF6D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85850" cy="1089922"/>
            <wp:effectExtent l="19050" t="0" r="0" b="0"/>
            <wp:docPr id="25" name="Obraz 4" descr="drewniana-baryłka-z-miodem-i-kwiatami-odizolowywającymi-3435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wniana-baryłka-z-miodem-i-kwiatami-odizolowywającymi-343545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109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D88">
        <w:rPr>
          <w:rFonts w:ascii="Times New Roman" w:hAnsi="Times New Roman" w:cs="Times New Roman"/>
          <w:sz w:val="24"/>
          <w:szCs w:val="24"/>
        </w:rPr>
        <w:t xml:space="preserve">  </w:t>
      </w:r>
      <w:r w:rsidR="00BF6D8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</w:t>
      </w:r>
      <w:r w:rsidR="00BF6D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24519" cy="1124519"/>
            <wp:effectExtent l="19050" t="0" r="0" b="0"/>
            <wp:docPr id="3" name="Obraz 2" descr="431b06866c0dbae40e19430189abf641_c251d91265d60a6dc728b63a4e8bfecc-38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b06866c0dbae40e19430189abf641_c251d91265d60a6dc728b63a4e8bfecc-380x38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03" cy="112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88" w:rsidRDefault="00BF6D88" w:rsidP="00F36EB1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F6D88" w:rsidRPr="00F36EB1" w:rsidRDefault="00BF6D88" w:rsidP="00F36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Na zakończenie możemy także spytac dziecko, pokazując np. obrazek domku z piernika: W jakiej baśni wystepował dom z piernika? A w jakiej basni wystepował szklany pantofelek?</w:t>
      </w:r>
    </w:p>
    <w:p w:rsidR="00E41351" w:rsidRPr="00E41351" w:rsidRDefault="00E41351" w:rsidP="00E41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D88" w:rsidRDefault="000B6FF2" w:rsidP="00BF6D8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D88">
        <w:rPr>
          <w:rFonts w:ascii="Times New Roman" w:hAnsi="Times New Roman" w:cs="Times New Roman"/>
          <w:sz w:val="24"/>
          <w:szCs w:val="24"/>
        </w:rPr>
        <w:t xml:space="preserve">Proponujemy dziecku </w:t>
      </w:r>
      <w:r w:rsidR="005F1476" w:rsidRPr="00BF6D88">
        <w:rPr>
          <w:rFonts w:ascii="Times New Roman" w:hAnsi="Times New Roman" w:cs="Times New Roman"/>
          <w:sz w:val="24"/>
          <w:szCs w:val="24"/>
        </w:rPr>
        <w:t xml:space="preserve">wspólne </w:t>
      </w:r>
      <w:r w:rsidRPr="00BF6D88">
        <w:rPr>
          <w:rFonts w:ascii="Times New Roman" w:hAnsi="Times New Roman" w:cs="Times New Roman"/>
          <w:sz w:val="24"/>
          <w:szCs w:val="24"/>
        </w:rPr>
        <w:t>obejrzenie jak</w:t>
      </w:r>
      <w:r w:rsidR="00FD0A81" w:rsidRPr="00BF6D88">
        <w:rPr>
          <w:rFonts w:ascii="Times New Roman" w:hAnsi="Times New Roman" w:cs="Times New Roman"/>
          <w:sz w:val="24"/>
          <w:szCs w:val="24"/>
        </w:rPr>
        <w:t>iejś baśni</w:t>
      </w:r>
      <w:r w:rsidRPr="00BF6D88">
        <w:rPr>
          <w:rFonts w:ascii="Times New Roman" w:hAnsi="Times New Roman" w:cs="Times New Roman"/>
          <w:sz w:val="24"/>
          <w:szCs w:val="24"/>
        </w:rPr>
        <w:t>, może którąś ze znajdujących</w:t>
      </w:r>
    </w:p>
    <w:p w:rsidR="000B6FF2" w:rsidRPr="00BF6D88" w:rsidRDefault="000B6FF2" w:rsidP="00BF6D88">
      <w:pPr>
        <w:rPr>
          <w:rFonts w:ascii="Times New Roman" w:hAnsi="Times New Roman" w:cs="Times New Roman"/>
          <w:sz w:val="24"/>
          <w:szCs w:val="24"/>
        </w:rPr>
      </w:pPr>
      <w:r w:rsidRPr="00BF6D88">
        <w:rPr>
          <w:rFonts w:ascii="Times New Roman" w:hAnsi="Times New Roman" w:cs="Times New Roman"/>
          <w:sz w:val="24"/>
          <w:szCs w:val="24"/>
        </w:rPr>
        <w:t xml:space="preserve">się </w:t>
      </w:r>
      <w:r w:rsidR="005F1476" w:rsidRPr="00BF6D88">
        <w:rPr>
          <w:rFonts w:ascii="Times New Roman" w:hAnsi="Times New Roman" w:cs="Times New Roman"/>
          <w:sz w:val="24"/>
          <w:szCs w:val="24"/>
        </w:rPr>
        <w:t xml:space="preserve">pod linkami </w:t>
      </w:r>
      <w:r w:rsidR="005F1476" w:rsidRPr="005F1476">
        <w:sym w:font="Wingdings" w:char="F04A"/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https://www.youtube.com/watch?v=arq6bkb7MI8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Kot w butach</w:t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https://www.youtube.com/watch?v=IVHxw86ahjM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Jas i Małgosia</w:t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https://www.youtube.com/watch?v=YDvcqHisPao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Kopciuszek</w:t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https://www.youtube.com/watch?v=yRlM_UoQENs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 Czerwony Kapturek</w:t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https://www.youtube.com/watch?v=ItrLoiG_Oec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Królewna Śnieżka </w:t>
      </w:r>
    </w:p>
    <w:p w:rsidR="000B6FF2" w:rsidRP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https://www.youtube.com/watch?v=302re6QBbw4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  Śpiąca królewna </w:t>
      </w:r>
    </w:p>
    <w:p w:rsidR="000B6FF2" w:rsidRDefault="002A52F9" w:rsidP="000B6F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B6FF2" w:rsidRPr="000B6F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https://www.youtube.com/watch?v=9zhftqkoziM</w:t>
        </w:r>
      </w:hyperlink>
      <w:r w:rsidR="000B6FF2" w:rsidRPr="000B6FF2">
        <w:rPr>
          <w:rFonts w:ascii="Times New Roman" w:hAnsi="Times New Roman" w:cs="Times New Roman"/>
          <w:sz w:val="24"/>
          <w:szCs w:val="24"/>
        </w:rPr>
        <w:t xml:space="preserve">  Stoliczku nakryj się </w:t>
      </w:r>
    </w:p>
    <w:p w:rsidR="005F1476" w:rsidRDefault="005F1476" w:rsidP="000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0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A81" w:rsidRPr="000B6FF2" w:rsidRDefault="00FD0A81" w:rsidP="000B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9E6" w:rsidRPr="000B6FF2" w:rsidRDefault="005F1476" w:rsidP="006D363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1660903</wp:posOffset>
            </wp:positionH>
            <wp:positionV relativeFrom="paragraph">
              <wp:posOffset>148817</wp:posOffset>
            </wp:positionV>
            <wp:extent cx="1926561" cy="1289472"/>
            <wp:effectExtent l="19050" t="0" r="0" b="0"/>
            <wp:wrapNone/>
            <wp:docPr id="1" name="Obraz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6351" cy="1289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639" w:rsidRPr="000B6FF2">
        <w:rPr>
          <w:rFonts w:ascii="Times New Roman" w:hAnsi="Times New Roman" w:cs="Times New Roman"/>
          <w:sz w:val="24"/>
          <w:szCs w:val="24"/>
        </w:rPr>
        <w:t>Jak brzmi właściwy tytuł?</w:t>
      </w:r>
    </w:p>
    <w:p w:rsidR="006D3639" w:rsidRPr="000B6FF2" w:rsidRDefault="005F1476" w:rsidP="006D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3745846</wp:posOffset>
            </wp:positionH>
            <wp:positionV relativeFrom="paragraph">
              <wp:posOffset>359220</wp:posOffset>
            </wp:positionV>
            <wp:extent cx="1626614" cy="1119116"/>
            <wp:effectExtent l="19050" t="0" r="0" b="0"/>
            <wp:wrapNone/>
            <wp:docPr id="12" name="Obraz 11" descr="JAŚ I MAŁGO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Ś I MAŁGOSIA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614" cy="1119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639" w:rsidRPr="000B6FF2">
        <w:rPr>
          <w:rFonts w:ascii="Times New Roman" w:hAnsi="Times New Roman" w:cs="Times New Roman"/>
          <w:sz w:val="24"/>
          <w:szCs w:val="24"/>
        </w:rPr>
        <w:t>Mówimy dziecku, że zły czarnoksiężnik pozamieniał tytuły baśni i bajek. Potrafisz podać ich poprawne nazwy?</w:t>
      </w:r>
    </w:p>
    <w:p w:rsidR="006D3639" w:rsidRPr="000B6FF2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Kubuś Uszatek</w:t>
      </w:r>
      <w:r w:rsidR="000B6F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639" w:rsidRPr="000B6FF2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O rybaku i o srebrnej rybce</w:t>
      </w:r>
    </w:p>
    <w:p w:rsidR="006D3639" w:rsidRPr="000B6FF2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Jas i Marysia</w:t>
      </w:r>
    </w:p>
    <w:p w:rsidR="006D3639" w:rsidRPr="000B6FF2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Niebieski kapturek</w:t>
      </w:r>
    </w:p>
    <w:p w:rsidR="00FD0A81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Kot w bucie</w:t>
      </w:r>
    </w:p>
    <w:p w:rsidR="006D3639" w:rsidRDefault="006D3639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FF2">
        <w:rPr>
          <w:rFonts w:ascii="Times New Roman" w:hAnsi="Times New Roman" w:cs="Times New Roman"/>
          <w:sz w:val="24"/>
          <w:szCs w:val="24"/>
        </w:rPr>
        <w:t>Królewna Zosia i siedmiu krasnoludków</w:t>
      </w:r>
    </w:p>
    <w:p w:rsidR="005F1476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25400</wp:posOffset>
            </wp:positionV>
            <wp:extent cx="1127125" cy="1337310"/>
            <wp:effectExtent l="19050" t="0" r="0" b="0"/>
            <wp:wrapNone/>
            <wp:docPr id="19" name="Obraz 18" descr="119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018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Brzydkie kurczątko </w:t>
      </w:r>
    </w:p>
    <w:p w:rsidR="00C7315B" w:rsidRDefault="000D7B97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-95103</wp:posOffset>
            </wp:positionH>
            <wp:positionV relativeFrom="paragraph">
              <wp:posOffset>176321</wp:posOffset>
            </wp:positionV>
            <wp:extent cx="1755159" cy="1310186"/>
            <wp:effectExtent l="19050" t="0" r="0" b="0"/>
            <wp:wrapNone/>
            <wp:docPr id="14" name="Obraz 13" descr="84784_krolewna_sniezka_siedmiu_krasnoludkow_b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784_krolewna_sniezka_siedmiu_krasnoludkow_bajk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59" cy="131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47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29845</wp:posOffset>
            </wp:positionV>
            <wp:extent cx="1372870" cy="1459865"/>
            <wp:effectExtent l="19050" t="0" r="0" b="0"/>
            <wp:wrapNone/>
            <wp:docPr id="13" name="Obraz 12" descr="700_FO63746230_e93dcba6a431f4ccb79e47de6292f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63746230_e93dcba6a431f4ccb79e47de6292f75b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1057237</wp:posOffset>
            </wp:positionH>
            <wp:positionV relativeFrom="paragraph">
              <wp:posOffset>160324</wp:posOffset>
            </wp:positionV>
            <wp:extent cx="1466651" cy="1433015"/>
            <wp:effectExtent l="19050" t="0" r="199" b="0"/>
            <wp:wrapNone/>
            <wp:docPr id="20" name="Obraz 19" descr="czerwony-kaptu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rwony-kapturek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6651" cy="14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15B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3391005</wp:posOffset>
            </wp:positionH>
            <wp:positionV relativeFrom="paragraph">
              <wp:posOffset>44318</wp:posOffset>
            </wp:positionV>
            <wp:extent cx="1659624" cy="1078173"/>
            <wp:effectExtent l="19050" t="0" r="0" b="0"/>
            <wp:wrapNone/>
            <wp:docPr id="21" name="Obraz 20" descr="brzydkie-kaczat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zydkie-kaczatko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24" cy="10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FD0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C731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</w:t>
      </w:r>
      <w:r w:rsidR="005F1476">
        <w:rPr>
          <w:rFonts w:ascii="Times New Roman" w:hAnsi="Times New Roman" w:cs="Times New Roman"/>
          <w:sz w:val="24"/>
          <w:szCs w:val="24"/>
        </w:rPr>
        <w:t>„Jaś i Małgosia”</w:t>
      </w:r>
      <w:r w:rsidR="000D7B97">
        <w:rPr>
          <w:rFonts w:ascii="Times New Roman" w:hAnsi="Times New Roman" w:cs="Times New Roman"/>
          <w:sz w:val="24"/>
          <w:szCs w:val="24"/>
        </w:rPr>
        <w:t xml:space="preserve"> (na kolejnej stronie)</w:t>
      </w:r>
    </w:p>
    <w:p w:rsidR="00BF6D88" w:rsidRPr="00C7315B" w:rsidRDefault="00BF6D88" w:rsidP="00BF6D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315B" w:rsidRDefault="00C7315B" w:rsidP="00C73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„Raz dwa trzy, baba Jaga patrzy!”</w:t>
      </w: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476" w:rsidRPr="005F1476" w:rsidRDefault="005F1476" w:rsidP="005F1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59625" cy="9443720"/>
            <wp:effectExtent l="19050" t="0" r="3175" b="0"/>
            <wp:wrapSquare wrapText="bothSides"/>
            <wp:docPr id="2" name="Obraz 1" descr="330JA I MAGOS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JA I MAGOSIA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59625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1476" w:rsidRPr="005F1476" w:rsidSect="00EF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A1" w:rsidRDefault="00BF39A1" w:rsidP="00764A33">
      <w:pPr>
        <w:spacing w:after="0" w:line="240" w:lineRule="auto"/>
      </w:pPr>
      <w:r>
        <w:separator/>
      </w:r>
    </w:p>
  </w:endnote>
  <w:endnote w:type="continuationSeparator" w:id="1">
    <w:p w:rsidR="00BF39A1" w:rsidRDefault="00BF39A1" w:rsidP="0076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A1" w:rsidRDefault="00BF39A1" w:rsidP="00764A33">
      <w:pPr>
        <w:spacing w:after="0" w:line="240" w:lineRule="auto"/>
      </w:pPr>
      <w:r>
        <w:separator/>
      </w:r>
    </w:p>
  </w:footnote>
  <w:footnote w:type="continuationSeparator" w:id="1">
    <w:p w:rsidR="00BF39A1" w:rsidRDefault="00BF39A1" w:rsidP="0076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91D"/>
    <w:multiLevelType w:val="hybridMultilevel"/>
    <w:tmpl w:val="4692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100E"/>
    <w:multiLevelType w:val="hybridMultilevel"/>
    <w:tmpl w:val="94E6AA3A"/>
    <w:lvl w:ilvl="0" w:tplc="08062446">
      <w:start w:val="1"/>
      <w:numFmt w:val="upperRoman"/>
      <w:lvlText w:val="%1."/>
      <w:lvlJc w:val="left"/>
      <w:pPr>
        <w:ind w:left="1080" w:hanging="720"/>
      </w:pPr>
    </w:lvl>
    <w:lvl w:ilvl="1" w:tplc="0D783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E6"/>
    <w:rsid w:val="000B6FF2"/>
    <w:rsid w:val="000D7B97"/>
    <w:rsid w:val="001C0BAC"/>
    <w:rsid w:val="002A52F9"/>
    <w:rsid w:val="005F1476"/>
    <w:rsid w:val="006D3639"/>
    <w:rsid w:val="00764A33"/>
    <w:rsid w:val="007809E6"/>
    <w:rsid w:val="00BF39A1"/>
    <w:rsid w:val="00BF6D88"/>
    <w:rsid w:val="00C7315B"/>
    <w:rsid w:val="00E41351"/>
    <w:rsid w:val="00EF5DC9"/>
    <w:rsid w:val="00F36EB1"/>
    <w:rsid w:val="00F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9E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6F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A8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A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A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A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A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arq6bkb7MI8" TargetMode="External"/><Relationship Id="rId18" Type="http://schemas.openxmlformats.org/officeDocument/2006/relationships/hyperlink" Target="https://www.youtube.com/watch?v=302re6QBbw4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ItrLoiG_Oec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RlM_UoQENs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DvcqHisPao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9zhftqkozi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IVHxw86ahjM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2020-05-07T12:30:00Z</dcterms:created>
  <dcterms:modified xsi:type="dcterms:W3CDTF">2020-05-07T14:47:00Z</dcterms:modified>
</cp:coreProperties>
</file>