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753A9C" w:rsidRDefault="008F37D1" w:rsidP="00753A9C">
      <w:pPr>
        <w:jc w:val="center"/>
        <w:rPr>
          <w:sz w:val="24"/>
          <w:szCs w:val="24"/>
        </w:rPr>
      </w:pPr>
      <w:r>
        <w:rPr>
          <w:sz w:val="24"/>
          <w:szCs w:val="24"/>
        </w:rPr>
        <w:t>SCENARIUSZ ZAJĘĆ NA DZIEŃ 21</w:t>
      </w:r>
      <w:r w:rsidR="00167F57">
        <w:rPr>
          <w:sz w:val="24"/>
          <w:szCs w:val="24"/>
        </w:rPr>
        <w:t>.04.2020r</w:t>
      </w:r>
      <w:r w:rsidR="00753A9C" w:rsidRPr="00753A9C">
        <w:rPr>
          <w:sz w:val="24"/>
          <w:szCs w:val="24"/>
        </w:rPr>
        <w:t>. GR.III</w:t>
      </w:r>
    </w:p>
    <w:p w:rsidR="00753A9C" w:rsidRDefault="00753A9C" w:rsidP="00753A9C">
      <w:pPr>
        <w:rPr>
          <w:sz w:val="24"/>
          <w:szCs w:val="24"/>
        </w:rPr>
      </w:pPr>
    </w:p>
    <w:p w:rsidR="00753A9C" w:rsidRPr="00753A9C" w:rsidRDefault="00753A9C" w:rsidP="00753A9C">
      <w:pPr>
        <w:rPr>
          <w:sz w:val="24"/>
          <w:szCs w:val="24"/>
        </w:rPr>
      </w:pPr>
      <w:r w:rsidRPr="00753A9C">
        <w:rPr>
          <w:sz w:val="24"/>
          <w:szCs w:val="24"/>
        </w:rPr>
        <w:t>TEMAT:</w:t>
      </w:r>
      <w:r>
        <w:rPr>
          <w:sz w:val="24"/>
          <w:szCs w:val="24"/>
        </w:rPr>
        <w:t xml:space="preserve"> Orientuję się w przestrzeni- wesołe zabawy</w:t>
      </w:r>
      <w:r w:rsidR="008F37D1">
        <w:rPr>
          <w:sz w:val="24"/>
          <w:szCs w:val="24"/>
        </w:rPr>
        <w:t>.</w:t>
      </w:r>
    </w:p>
    <w:p w:rsidR="00753A9C" w:rsidRDefault="00753A9C" w:rsidP="00753A9C">
      <w:r w:rsidRPr="00753A9C">
        <w:rPr>
          <w:sz w:val="24"/>
          <w:szCs w:val="24"/>
        </w:rPr>
        <w:t>CELE:</w:t>
      </w:r>
      <w:r>
        <w:rPr>
          <w:sz w:val="24"/>
          <w:szCs w:val="24"/>
        </w:rPr>
        <w:t xml:space="preserve"> </w:t>
      </w:r>
      <w:r>
        <w:br/>
        <w:t>- rozróżnia</w:t>
      </w:r>
      <w:r w:rsidR="008F37D1">
        <w:t>nie podstawowych</w:t>
      </w:r>
      <w:r>
        <w:t xml:space="preserve"> części swojego ciała,</w:t>
      </w:r>
      <w:r>
        <w:br/>
        <w:t>- określa</w:t>
      </w:r>
      <w:r w:rsidR="008F37D1">
        <w:t xml:space="preserve">nie położenia </w:t>
      </w:r>
      <w:r>
        <w:t>przedmiotów w przestrzeni w stosun</w:t>
      </w:r>
      <w:r w:rsidR="00F713C5">
        <w:t>ku do własnego ciała: przed</w:t>
      </w:r>
      <w:r>
        <w:t>, obok,</w:t>
      </w:r>
      <w:r w:rsidR="00F713C5">
        <w:t xml:space="preserve"> nad, pod, za, prawo-lewo,</w:t>
      </w:r>
      <w:r>
        <w:br/>
        <w:t>- układa</w:t>
      </w:r>
      <w:r w:rsidR="008F37D1">
        <w:t>nie  przedmiotów</w:t>
      </w:r>
      <w:r>
        <w:t xml:space="preserve"> zgodnie z poleceniem,</w:t>
      </w:r>
      <w:r>
        <w:br/>
      </w:r>
      <w:r w:rsidR="008F37D1">
        <w:t>- reagowanie</w:t>
      </w:r>
      <w:r w:rsidR="00F713C5">
        <w:t xml:space="preserve"> na sygnał słuchowy,</w:t>
      </w:r>
      <w:r w:rsidR="008F37D1">
        <w:br/>
        <w:t>-kształtowanie  spostrzegawczości i uwagi</w:t>
      </w:r>
      <w:r>
        <w:t>,</w:t>
      </w:r>
      <w:r>
        <w:br/>
        <w:t>-doskonalen</w:t>
      </w:r>
      <w:r w:rsidR="00F713C5">
        <w:t>ie sprawności manualnej,</w:t>
      </w:r>
      <w:r>
        <w:br/>
        <w:t>-kształcenie koordynacji ruchowej i zwinnośc</w:t>
      </w:r>
      <w:r w:rsidR="00F713C5">
        <w:t>i,</w:t>
      </w:r>
    </w:p>
    <w:p w:rsidR="00753A9C" w:rsidRDefault="00753A9C" w:rsidP="00753A9C">
      <w:r>
        <w:t>PRZEBIEG ZAJĘCIA:</w:t>
      </w:r>
    </w:p>
    <w:p w:rsidR="00753A9C" w:rsidRDefault="00753A9C" w:rsidP="00753A9C">
      <w:r>
        <w:t>1. Zabawa</w:t>
      </w:r>
      <w:r w:rsidR="00F713C5">
        <w:t xml:space="preserve"> ruchowa z pokazem części ciała </w:t>
      </w:r>
      <w:r>
        <w:t xml:space="preserve"> ,, Głowa, ramiona, kolana, pięty"</w:t>
      </w:r>
      <w:r w:rsidR="00752109">
        <w:t>:</w:t>
      </w:r>
    </w:p>
    <w:p w:rsidR="00752109" w:rsidRDefault="00752109" w:rsidP="00753A9C">
      <w:r w:rsidRPr="00752109">
        <w:t>https://youtu.be/30BVfTvlsrE</w:t>
      </w:r>
    </w:p>
    <w:p w:rsidR="00935C16" w:rsidRDefault="00935C16" w:rsidP="00753A9C">
      <w:r>
        <w:t xml:space="preserve">Głowa, ramiona, </w:t>
      </w:r>
    </w:p>
    <w:p w:rsidR="00F713C5" w:rsidRDefault="00935C16" w:rsidP="00753A9C">
      <w:r>
        <w:t>kolana, pięty- 3 razy</w:t>
      </w:r>
    </w:p>
    <w:p w:rsidR="00935C16" w:rsidRDefault="00935C16" w:rsidP="00753A9C">
      <w:r>
        <w:t>Głowa, ramiona, kolana pięty,</w:t>
      </w:r>
    </w:p>
    <w:p w:rsidR="00935C16" w:rsidRDefault="00935C16" w:rsidP="00753A9C">
      <w:r>
        <w:t>głowa, uszy, usta, nos.</w:t>
      </w:r>
    </w:p>
    <w:p w:rsidR="00935C16" w:rsidRDefault="00935C16" w:rsidP="00753A9C">
      <w:r>
        <w:t>Zabawę powtórzcie kilka razy razem z rodzicami jeśli zechcą.</w:t>
      </w:r>
    </w:p>
    <w:p w:rsidR="00AD1C14" w:rsidRDefault="00753A9C" w:rsidP="00753A9C">
      <w:r>
        <w:t>2. Wskazanie i nazywanie poszc</w:t>
      </w:r>
      <w:r w:rsidR="00935C16">
        <w:t xml:space="preserve">zególnych części ciała u siebie z uwzględnieniem ręki lewej i prawej. Pamiętacie jak szukaliście na zajęciu dla rodziców  bijącego serduszka a potem na tą rękę zakładałyście kolorowe frotki oznaczając stronę LEWĄ? </w:t>
      </w:r>
      <w:r w:rsidR="008F37D1">
        <w:t xml:space="preserve"> Zróbcie to samo teraz,</w:t>
      </w:r>
      <w:r w:rsidR="00D871FB">
        <w:t xml:space="preserve"> poproście rodziców aby wam dali tasiemkę bądź frotkę i załóżcie ją na lewą rękę.</w:t>
      </w:r>
    </w:p>
    <w:p w:rsidR="00935C16" w:rsidRDefault="00935C16" w:rsidP="00753A9C">
      <w:r>
        <w:t>3. Przygotowałam dla was kilka ilustracji. Niby są  wszystkie podobne do siebie, ale jednak się różnią.</w:t>
      </w:r>
    </w:p>
    <w:p w:rsidR="00935C16" w:rsidRDefault="00935C16" w:rsidP="00753A9C">
      <w:r>
        <w:t xml:space="preserve">Czy umiecie określić gdzie znajduje się miś?  Przyjrzyjcie się uważnie a następnie postarajcie się określić słowami : przed, za, nad, na, pod, </w:t>
      </w:r>
      <w:r w:rsidR="00D871FB">
        <w:t xml:space="preserve"> obok, lewo-prawo </w:t>
      </w:r>
      <w:r>
        <w:t xml:space="preserve"> </w:t>
      </w:r>
      <w:r w:rsidR="00D871FB">
        <w:t>od krzesełka.</w:t>
      </w:r>
    </w:p>
    <w:p w:rsidR="00AD1C14" w:rsidRDefault="00753A9C" w:rsidP="00753A9C">
      <w:r>
        <w:lastRenderedPageBreak/>
        <w:t xml:space="preserve">. </w:t>
      </w:r>
      <w:r w:rsidR="00AD1C14">
        <w:rPr>
          <w:noProof/>
          <w:lang w:eastAsia="pl-PL"/>
        </w:rPr>
        <w:drawing>
          <wp:inline distT="0" distB="0" distL="0" distR="0">
            <wp:extent cx="1749550" cy="1669311"/>
            <wp:effectExtent l="19050" t="0" r="30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05" cy="167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C14">
        <w:rPr>
          <w:noProof/>
          <w:lang w:eastAsia="pl-PL"/>
        </w:rPr>
        <w:t xml:space="preserve">     </w:t>
      </w:r>
      <w:r w:rsidR="00AD1C14" w:rsidRPr="00AD1C14">
        <w:rPr>
          <w:noProof/>
          <w:sz w:val="28"/>
          <w:szCs w:val="28"/>
          <w:lang w:eastAsia="pl-PL"/>
        </w:rPr>
        <w:t>Obok (lewa)</w:t>
      </w:r>
      <w:r w:rsidR="00AD1C14">
        <w:rPr>
          <w:noProof/>
          <w:lang w:eastAsia="pl-PL"/>
        </w:rPr>
        <w:t xml:space="preserve">        </w:t>
      </w:r>
      <w:r w:rsidR="00AD1C14">
        <w:rPr>
          <w:noProof/>
          <w:lang w:eastAsia="pl-PL"/>
        </w:rPr>
        <w:drawing>
          <wp:inline distT="0" distB="0" distL="0" distR="0">
            <wp:extent cx="1533304" cy="1678655"/>
            <wp:effectExtent l="19050" t="0" r="0" b="0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44" cy="167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C14">
        <w:rPr>
          <w:noProof/>
          <w:lang w:eastAsia="pl-PL"/>
        </w:rPr>
        <w:t xml:space="preserve">  </w:t>
      </w:r>
      <w:r w:rsidR="00AD1C14" w:rsidRPr="00AD1C14">
        <w:rPr>
          <w:noProof/>
          <w:sz w:val="28"/>
          <w:szCs w:val="28"/>
          <w:lang w:eastAsia="pl-PL"/>
        </w:rPr>
        <w:t>Obok (prawa)</w:t>
      </w:r>
      <w:r w:rsidR="00AD1C14">
        <w:rPr>
          <w:noProof/>
          <w:lang w:eastAsia="pl-PL"/>
        </w:rPr>
        <w:t xml:space="preserve">    </w:t>
      </w:r>
      <w:r w:rsidR="00AD1C14">
        <w:rPr>
          <w:noProof/>
          <w:lang w:eastAsia="pl-PL"/>
        </w:rPr>
        <w:drawing>
          <wp:inline distT="0" distB="0" distL="0" distR="0">
            <wp:extent cx="1161164" cy="2456496"/>
            <wp:effectExtent l="19050" t="0" r="886" b="0"/>
            <wp:docPr id="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71" cy="245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C14">
        <w:rPr>
          <w:noProof/>
          <w:lang w:eastAsia="pl-PL"/>
        </w:rPr>
        <w:t xml:space="preserve">          </w:t>
      </w:r>
      <w:r w:rsidR="00AD1C14" w:rsidRPr="00AD1C14">
        <w:rPr>
          <w:noProof/>
          <w:sz w:val="28"/>
          <w:szCs w:val="28"/>
          <w:lang w:eastAsia="pl-PL"/>
        </w:rPr>
        <w:t xml:space="preserve">Nad                                </w:t>
      </w:r>
      <w:r w:rsidR="00AD1C14" w:rsidRPr="00AD1C14">
        <w:rPr>
          <w:noProof/>
          <w:lang w:eastAsia="pl-PL"/>
        </w:rPr>
        <w:t xml:space="preserve">             </w:t>
      </w:r>
      <w:r w:rsidR="00AD1C14">
        <w:rPr>
          <w:noProof/>
          <w:lang w:eastAsia="pl-PL"/>
        </w:rPr>
        <w:drawing>
          <wp:inline distT="0" distB="0" distL="0" distR="0">
            <wp:extent cx="1182430" cy="212959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90" cy="212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C14">
        <w:rPr>
          <w:noProof/>
          <w:lang w:eastAsia="pl-PL"/>
        </w:rPr>
        <w:t xml:space="preserve">       </w:t>
      </w:r>
      <w:r w:rsidR="00AD1C14" w:rsidRPr="00AD1C14">
        <w:rPr>
          <w:noProof/>
          <w:sz w:val="28"/>
          <w:szCs w:val="28"/>
          <w:lang w:eastAsia="pl-PL"/>
        </w:rPr>
        <w:t>P</w:t>
      </w:r>
      <w:r w:rsidR="00935C16">
        <w:rPr>
          <w:noProof/>
          <w:sz w:val="28"/>
          <w:szCs w:val="28"/>
          <w:lang w:eastAsia="pl-PL"/>
        </w:rPr>
        <w:t>rzed</w:t>
      </w:r>
    </w:p>
    <w:p w:rsidR="00753A9C" w:rsidRDefault="00AD1C14" w:rsidP="00753A9C">
      <w:pPr>
        <w:rPr>
          <w:noProof/>
          <w:lang w:eastAsia="pl-PL"/>
        </w:rPr>
      </w:pP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193061" cy="2054789"/>
            <wp:effectExtent l="19050" t="0" r="7089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44" cy="20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</w:t>
      </w:r>
      <w:r w:rsidRPr="00AD1C14">
        <w:rPr>
          <w:noProof/>
          <w:sz w:val="28"/>
          <w:szCs w:val="28"/>
          <w:lang w:eastAsia="pl-PL"/>
        </w:rPr>
        <w:t xml:space="preserve">Za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203694" cy="1730444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77" cy="173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</w:t>
      </w:r>
      <w:r w:rsidRPr="00AD1C14">
        <w:rPr>
          <w:noProof/>
          <w:sz w:val="28"/>
          <w:szCs w:val="28"/>
          <w:lang w:eastAsia="pl-PL"/>
        </w:rPr>
        <w:t>Na</w:t>
      </w:r>
    </w:p>
    <w:p w:rsidR="00E3517B" w:rsidRDefault="00E3517B" w:rsidP="00753A9C"/>
    <w:p w:rsidR="00E3517B" w:rsidRDefault="00E3517B" w:rsidP="00753A9C"/>
    <w:p w:rsidR="00E3517B" w:rsidRDefault="00E3517B" w:rsidP="00753A9C"/>
    <w:p w:rsidR="00753A9C" w:rsidRDefault="00D871FB" w:rsidP="00753A9C">
      <w:r>
        <w:t>4. Brawo! Jeśli udało wam się wszytko poprawnie wykonać. A teraz zaproszę was do zabawy. Weźcie do ręki ulubioną swoją zabawkę i poćwiczcie w domu</w:t>
      </w:r>
      <w:r w:rsidR="00752109">
        <w:t xml:space="preserve"> wykonując </w:t>
      </w:r>
      <w:r>
        <w:t xml:space="preserve"> polecenia</w:t>
      </w:r>
      <w:r w:rsidR="00752109">
        <w:t>. Poproście rodziców aby wam przeczytali je</w:t>
      </w:r>
      <w:r>
        <w:t>:</w:t>
      </w:r>
    </w:p>
    <w:p w:rsidR="00D871FB" w:rsidRDefault="00D871FB" w:rsidP="00752109">
      <w:pPr>
        <w:spacing w:after="0"/>
      </w:pPr>
      <w:r>
        <w:t>-Połóż zabawkę na stole,</w:t>
      </w:r>
    </w:p>
    <w:p w:rsidR="00D871FB" w:rsidRDefault="00D871FB" w:rsidP="00752109">
      <w:pPr>
        <w:spacing w:after="0"/>
      </w:pPr>
      <w:r>
        <w:t>-Połóż zabawkę pod stołem,</w:t>
      </w:r>
    </w:p>
    <w:p w:rsidR="00D871FB" w:rsidRDefault="00D871FB" w:rsidP="00752109">
      <w:pPr>
        <w:spacing w:after="0"/>
      </w:pPr>
      <w:r>
        <w:lastRenderedPageBreak/>
        <w:t>Połóż zabawkę za stołem,</w:t>
      </w:r>
    </w:p>
    <w:p w:rsidR="00D871FB" w:rsidRDefault="00D871FB" w:rsidP="00752109">
      <w:pPr>
        <w:spacing w:after="0"/>
      </w:pPr>
      <w:r>
        <w:t xml:space="preserve">Połóż zabawkę </w:t>
      </w:r>
      <w:r w:rsidR="00752109">
        <w:t>obok stołu z prawej twojej strony,</w:t>
      </w:r>
    </w:p>
    <w:p w:rsidR="00752109" w:rsidRDefault="00752109" w:rsidP="00752109">
      <w:pPr>
        <w:spacing w:after="0"/>
      </w:pPr>
      <w:r>
        <w:t>-Połóż zabawkę obok stołu z lewej twojej strony ( pamiętaj o frotce na ręce),</w:t>
      </w:r>
    </w:p>
    <w:p w:rsidR="00752109" w:rsidRDefault="00752109" w:rsidP="00752109">
      <w:pPr>
        <w:spacing w:after="0"/>
      </w:pPr>
      <w:r>
        <w:t xml:space="preserve">-Ułóż zabawkę nad stołem. </w:t>
      </w:r>
    </w:p>
    <w:p w:rsidR="00752109" w:rsidRDefault="00752109" w:rsidP="00752109">
      <w:pPr>
        <w:spacing w:after="0"/>
      </w:pPr>
      <w:r>
        <w:t>5. Świetnie !   A teraz pobawcie się przy skocznej  muzyce o żabce i bocianie:</w:t>
      </w:r>
    </w:p>
    <w:p w:rsidR="00752109" w:rsidRDefault="00752109" w:rsidP="00752109">
      <w:pPr>
        <w:spacing w:after="0"/>
      </w:pPr>
      <w:r>
        <w:t xml:space="preserve"> </w:t>
      </w:r>
      <w:r w:rsidRPr="00752109">
        <w:t>https://youtu.be/DwwpCoM0sHg</w:t>
      </w:r>
    </w:p>
    <w:p w:rsidR="00A877EA" w:rsidRDefault="00752109" w:rsidP="00753A9C">
      <w:r>
        <w:t>6. A teraz przyjrzyjcie się uważnie  ilustracji i postaraj</w:t>
      </w:r>
      <w:r w:rsidR="00A877EA">
        <w:t>cie się odpowiedzieć na pytania:</w:t>
      </w:r>
    </w:p>
    <w:p w:rsidR="00A877EA" w:rsidRDefault="00A877EA" w:rsidP="00753A9C"/>
    <w:p w:rsidR="00A877EA" w:rsidRDefault="00A877EA" w:rsidP="00753A9C"/>
    <w:p w:rsidR="00753A9C" w:rsidRDefault="00A877EA" w:rsidP="00753A9C">
      <w:r w:rsidRPr="00A877EA">
        <w:rPr>
          <w:noProof/>
          <w:lang w:eastAsia="pl-PL"/>
        </w:rPr>
        <w:drawing>
          <wp:inline distT="0" distB="0" distL="0" distR="0">
            <wp:extent cx="5201536" cy="6000181"/>
            <wp:effectExtent l="19050" t="0" r="0" b="0"/>
            <wp:docPr id="5" name="Obraz 49" descr="Cute toys on wooden shelves vector illustration © Daniel C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ute toys on wooden shelves vector illustration © Daniel Co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37" cy="60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C16">
        <w:br/>
      </w:r>
      <w:r w:rsidR="00935C16">
        <w:br/>
      </w:r>
      <w:r>
        <w:t>- Co znajduje się nad świnką?</w:t>
      </w:r>
    </w:p>
    <w:p w:rsidR="00A877EA" w:rsidRDefault="00A877EA" w:rsidP="00753A9C">
      <w:r>
        <w:t>-Co znajduje się pod kaczką?</w:t>
      </w:r>
    </w:p>
    <w:p w:rsidR="00A877EA" w:rsidRDefault="00A877EA" w:rsidP="00753A9C">
      <w:r>
        <w:lastRenderedPageBreak/>
        <w:t>- co leży obok latawca po prawej stronie?</w:t>
      </w:r>
    </w:p>
    <w:p w:rsidR="00A877EA" w:rsidRDefault="00A877EA" w:rsidP="00753A9C">
      <w:r>
        <w:t>-Co znajduje się pod dużym misiem?</w:t>
      </w:r>
    </w:p>
    <w:p w:rsidR="00A877EA" w:rsidRDefault="00A877EA" w:rsidP="00753A9C">
      <w:r>
        <w:t>-</w:t>
      </w:r>
      <w:r w:rsidR="00487911">
        <w:t>- Co znajduje się obok lalki po lewej stronie?</w:t>
      </w:r>
    </w:p>
    <w:p w:rsidR="00487911" w:rsidRDefault="00487911" w:rsidP="00753A9C">
      <w:r>
        <w:t>7</w:t>
      </w:r>
      <w:r w:rsidR="00753A9C">
        <w:t xml:space="preserve">. </w:t>
      </w:r>
      <w:r>
        <w:t xml:space="preserve"> A teraz  z</w:t>
      </w:r>
      <w:r w:rsidR="00753A9C">
        <w:t>abawa ,,Prawa-lewa” – określanie stron ciała. Dzieci dotykają ręką (na której jest frotka) części ciała, lewego oka, ucha, kolana, stopy; na koniec wykonują obrót w lewo. To samo wykonują prawą rę</w:t>
      </w:r>
      <w:r>
        <w:t>ką ( bez frotki)</w:t>
      </w:r>
      <w:r w:rsidR="00753A9C">
        <w:t>.</w:t>
      </w:r>
    </w:p>
    <w:p w:rsidR="0025247C" w:rsidRDefault="00487911" w:rsidP="00753A9C">
      <w:r>
        <w:t>8.</w:t>
      </w:r>
      <w:r w:rsidR="00753A9C">
        <w:t xml:space="preserve"> </w:t>
      </w:r>
      <w:r>
        <w:t xml:space="preserve"> </w:t>
      </w:r>
      <w:r w:rsidR="0025247C">
        <w:t>Poproszę was teraz  abyście narysowały:</w:t>
      </w:r>
      <w:r w:rsidR="0024368D">
        <w:t xml:space="preserve"> ( karta pracy poniżej scenariusza)</w:t>
      </w:r>
    </w:p>
    <w:p w:rsidR="0025247C" w:rsidRDefault="0025247C" w:rsidP="00753A9C">
      <w:r>
        <w:t>-na stole kwiatuszka,</w:t>
      </w:r>
    </w:p>
    <w:p w:rsidR="0025247C" w:rsidRDefault="0025247C" w:rsidP="00753A9C">
      <w:r>
        <w:t>-pod stołem misia,</w:t>
      </w:r>
    </w:p>
    <w:p w:rsidR="0025247C" w:rsidRDefault="0025247C" w:rsidP="00753A9C">
      <w:r>
        <w:t>-obok stołu po prawej stronie piłeczkę kolorową,</w:t>
      </w:r>
    </w:p>
    <w:p w:rsidR="0025247C" w:rsidRDefault="0025247C" w:rsidP="00753A9C">
      <w:r>
        <w:t>-za stołem klocki,</w:t>
      </w:r>
    </w:p>
    <w:p w:rsidR="0025247C" w:rsidRDefault="0025247C" w:rsidP="00753A9C">
      <w:r>
        <w:t>-nad stołem żółte słoneczko.</w:t>
      </w:r>
    </w:p>
    <w:p w:rsidR="008F4188" w:rsidRDefault="0025247C" w:rsidP="008F4188">
      <w:pPr>
        <w:spacing w:after="0"/>
      </w:pPr>
      <w:r>
        <w:t xml:space="preserve">9. A gdy już wykonacie to trudne zadanie obejrzyjcie </w:t>
      </w:r>
      <w:r w:rsidR="00C5109A">
        <w:t xml:space="preserve">ekologiczną </w:t>
      </w:r>
      <w:r>
        <w:t>bajeczkę</w:t>
      </w:r>
      <w:r w:rsidR="00F31154">
        <w:t xml:space="preserve"> ,, </w:t>
      </w:r>
      <w:r w:rsidR="008F4188">
        <w:t xml:space="preserve">INŻYNIERKA WILCZYCA”   </w:t>
      </w:r>
    </w:p>
    <w:p w:rsidR="0025247C" w:rsidRDefault="008F4188" w:rsidP="00753A9C">
      <w:r>
        <w:t xml:space="preserve">    </w:t>
      </w:r>
      <w:r w:rsidRPr="008F4188">
        <w:t>(Segregacja śmieci)</w:t>
      </w:r>
      <w:r>
        <w:t xml:space="preserve"> </w:t>
      </w:r>
      <w:r w:rsidR="004E2AD4">
        <w:t xml:space="preserve"> (czas </w:t>
      </w:r>
      <w:r>
        <w:t>6,57</w:t>
      </w:r>
      <w:r w:rsidR="004E2AD4">
        <w:t xml:space="preserve"> min)</w:t>
      </w:r>
    </w:p>
    <w:p w:rsidR="0024368D" w:rsidRDefault="008F4188" w:rsidP="00753A9C">
      <w:hyperlink r:id="rId11" w:history="1">
        <w:r w:rsidRPr="00F92932">
          <w:rPr>
            <w:rStyle w:val="Hipercze"/>
          </w:rPr>
          <w:t>https://www.youtube.com/watch?v=RtvakFSCE9I</w:t>
        </w:r>
      </w:hyperlink>
      <w:r>
        <w:t xml:space="preserve"> </w:t>
      </w:r>
    </w:p>
    <w:p w:rsidR="0024368D" w:rsidRDefault="0024368D" w:rsidP="00753A9C">
      <w:r>
        <w:t>Życzymy Wam miłego dnia i pozdrawiamy</w:t>
      </w:r>
    </w:p>
    <w:p w:rsidR="0024368D" w:rsidRDefault="0024368D" w:rsidP="00753A9C">
      <w:proofErr w:type="spellStart"/>
      <w:r>
        <w:t>p.Renata</w:t>
      </w:r>
      <w:proofErr w:type="spellEnd"/>
      <w:r>
        <w:t xml:space="preserve"> i </w:t>
      </w:r>
      <w:proofErr w:type="spellStart"/>
      <w:r>
        <w:t>p.Kasia</w:t>
      </w:r>
      <w:proofErr w:type="spellEnd"/>
    </w:p>
    <w:p w:rsidR="0025247C" w:rsidRDefault="0025247C" w:rsidP="00753A9C"/>
    <w:p w:rsidR="0025247C" w:rsidRDefault="0025247C" w:rsidP="00753A9C"/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24368D" w:rsidRDefault="0024368D" w:rsidP="00753A9C">
      <w:pPr>
        <w:rPr>
          <w:noProof/>
          <w:lang w:eastAsia="pl-PL"/>
        </w:rPr>
      </w:pPr>
    </w:p>
    <w:p w:rsidR="00487911" w:rsidRDefault="00487911" w:rsidP="00753A9C">
      <w:r>
        <w:rPr>
          <w:noProof/>
          <w:lang w:eastAsia="pl-PL"/>
        </w:rPr>
        <w:drawing>
          <wp:inline distT="0" distB="0" distL="0" distR="0">
            <wp:extent cx="6305107" cy="6305107"/>
            <wp:effectExtent l="19050" t="0" r="443" b="0"/>
            <wp:docPr id="13" name="Obraz 13" descr="Bois Rond Icône De Table Style De Contour Isolé Sur Fond Blan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is Rond Icône De Table Style De Contour Isolé Sur Fond Blanc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80" cy="630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A9C">
        <w:br/>
      </w:r>
      <w:r w:rsidR="00753A9C">
        <w:br/>
      </w:r>
      <w:r>
        <w:lastRenderedPageBreak/>
        <w:br/>
      </w:r>
    </w:p>
    <w:p w:rsidR="00753A9C" w:rsidRDefault="0024368D" w:rsidP="00753A9C">
      <w:r>
        <w:br/>
      </w:r>
      <w:r w:rsidR="00A877EA">
        <w:br/>
      </w:r>
      <w:r w:rsidR="00A877EA">
        <w:br/>
      </w:r>
      <w:r w:rsidR="00A877EA">
        <w:br/>
      </w:r>
      <w:r w:rsidR="00A877EA">
        <w:br/>
      </w:r>
    </w:p>
    <w:p w:rsidR="00753A9C" w:rsidRDefault="00753A9C" w:rsidP="00753A9C"/>
    <w:p w:rsidR="00753A9C" w:rsidRDefault="00753A9C" w:rsidP="00753A9C"/>
    <w:p w:rsidR="00753A9C" w:rsidRPr="00753A9C" w:rsidRDefault="00753A9C" w:rsidP="00753A9C">
      <w:pPr>
        <w:rPr>
          <w:sz w:val="24"/>
          <w:szCs w:val="24"/>
        </w:rPr>
      </w:pPr>
    </w:p>
    <w:sectPr w:rsidR="00753A9C" w:rsidRPr="00753A9C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3A9C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2202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C18FE"/>
    <w:rsid w:val="000C2049"/>
    <w:rsid w:val="000C22C7"/>
    <w:rsid w:val="000C2ACB"/>
    <w:rsid w:val="000C2E93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955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57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952"/>
    <w:rsid w:val="00194F5D"/>
    <w:rsid w:val="00195BEB"/>
    <w:rsid w:val="00195E0B"/>
    <w:rsid w:val="00195ECD"/>
    <w:rsid w:val="001965F5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68D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47C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05C5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C6A"/>
    <w:rsid w:val="002A20A6"/>
    <w:rsid w:val="002A22C4"/>
    <w:rsid w:val="002A2D3B"/>
    <w:rsid w:val="002A2F75"/>
    <w:rsid w:val="002A3076"/>
    <w:rsid w:val="002A3CD6"/>
    <w:rsid w:val="002A3E2E"/>
    <w:rsid w:val="002A46D5"/>
    <w:rsid w:val="002A52A6"/>
    <w:rsid w:val="002A56E2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345"/>
    <w:rsid w:val="00314594"/>
    <w:rsid w:val="00314911"/>
    <w:rsid w:val="00314D3A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5A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5DA7"/>
    <w:rsid w:val="004162AB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7"/>
    <w:rsid w:val="004305BA"/>
    <w:rsid w:val="00430A8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732A"/>
    <w:rsid w:val="00487911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AD4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6F17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38B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645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09"/>
    <w:rsid w:val="00752113"/>
    <w:rsid w:val="0075298D"/>
    <w:rsid w:val="0075322F"/>
    <w:rsid w:val="007532F8"/>
    <w:rsid w:val="007538BE"/>
    <w:rsid w:val="00753A9C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254A"/>
    <w:rsid w:val="00813FAF"/>
    <w:rsid w:val="00813FB6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212"/>
    <w:rsid w:val="008C73A5"/>
    <w:rsid w:val="008C7FB1"/>
    <w:rsid w:val="008D023A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7D1"/>
    <w:rsid w:val="008F3AF6"/>
    <w:rsid w:val="008F3F90"/>
    <w:rsid w:val="008F4188"/>
    <w:rsid w:val="008F68CF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AC8"/>
    <w:rsid w:val="00935C16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6A8"/>
    <w:rsid w:val="00A877EA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1C14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9A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56F0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871FB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17B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4940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283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154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3C5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61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RtvakFSCE9I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Zbyszek</cp:lastModifiedBy>
  <cp:revision>3</cp:revision>
  <dcterms:created xsi:type="dcterms:W3CDTF">2020-04-19T16:15:00Z</dcterms:created>
  <dcterms:modified xsi:type="dcterms:W3CDTF">2020-04-19T16:15:00Z</dcterms:modified>
</cp:coreProperties>
</file>