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gif" ContentType="image/gif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7375426" wp14:textId="33CA431E">
      <w:bookmarkStart w:name="_GoBack" w:id="0"/>
      <w:bookmarkEnd w:id="0"/>
      <w:r w:rsidR="0F3F9EA4">
        <w:rPr/>
        <w:t/>
      </w:r>
      <w:r w:rsidR="0F3F9EA4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023FE64" wp14:anchorId="3ECB988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92304" cy="7191868"/>
            <wp:wrapNone/>
            <wp:effectExtent l="0" t="0" r="0" b="0"/>
            <wp:docPr id="1632783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41171d419c48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304" cy="719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F3F9EA4" w:rsidP="0F3F9EA4" w:rsidRDefault="0F3F9EA4" w14:paraId="5F420DFE" w14:textId="2680EDCD">
      <w:pPr>
        <w:pStyle w:val="Normal"/>
      </w:pPr>
    </w:p>
    <w:p w:rsidR="0F3F9EA4" w:rsidP="0F3F9EA4" w:rsidRDefault="0F3F9EA4" w14:paraId="475638FF" w14:textId="3250B006">
      <w:pPr>
        <w:pStyle w:val="Normal"/>
      </w:pPr>
    </w:p>
    <w:p w:rsidR="0F3F9EA4" w:rsidP="0F3F9EA4" w:rsidRDefault="0F3F9EA4" w14:paraId="283B0FFB" w14:textId="7719C218">
      <w:pPr>
        <w:pStyle w:val="Normal"/>
      </w:pPr>
      <w:r>
        <w:br/>
      </w:r>
    </w:p>
    <w:p w:rsidR="0F3F9EA4" w:rsidRDefault="0F3F9EA4" w14:paraId="7C5EA409" w14:noSpellErr="1" w14:textId="19C803DF"/>
    <w:p w:rsidR="4565FF6D" w:rsidP="4565FF6D" w:rsidRDefault="4565FF6D" w14:paraId="51F99A6B" w14:textId="19C803DF">
      <w:pPr>
        <w:pStyle w:val="Normal"/>
      </w:pPr>
    </w:p>
    <w:p w:rsidR="4565FF6D" w:rsidP="4565FF6D" w:rsidRDefault="4565FF6D" w14:paraId="7262A7DA" w14:textId="4824170F">
      <w:pPr>
        <w:pStyle w:val="Normal"/>
      </w:pPr>
    </w:p>
    <w:p w:rsidR="4565FF6D" w:rsidP="4565FF6D" w:rsidRDefault="4565FF6D" w14:paraId="49645332" w14:textId="045EB23A">
      <w:pPr>
        <w:pStyle w:val="Normal"/>
      </w:pPr>
    </w:p>
    <w:p w:rsidR="4565FF6D" w:rsidP="4565FF6D" w:rsidRDefault="4565FF6D" w14:paraId="226F50B9" w14:textId="72C5FBA6">
      <w:pPr>
        <w:pStyle w:val="Normal"/>
      </w:pPr>
    </w:p>
    <w:p w:rsidR="4565FF6D" w:rsidP="4565FF6D" w:rsidRDefault="4565FF6D" w14:paraId="48DF59A1" w14:textId="21D0B7E0">
      <w:pPr>
        <w:pStyle w:val="Normal"/>
      </w:pPr>
    </w:p>
    <w:p w:rsidR="4565FF6D" w:rsidP="4565FF6D" w:rsidRDefault="4565FF6D" w14:paraId="55F85A03" w14:textId="1C2B9DF1">
      <w:pPr>
        <w:pStyle w:val="Normal"/>
      </w:pPr>
    </w:p>
    <w:p w:rsidR="4565FF6D" w:rsidP="4565FF6D" w:rsidRDefault="4565FF6D" w14:paraId="0CF1613F" w14:textId="444D65CA">
      <w:pPr>
        <w:pStyle w:val="Normal"/>
      </w:pPr>
    </w:p>
    <w:p w:rsidR="4565FF6D" w:rsidP="4565FF6D" w:rsidRDefault="4565FF6D" w14:paraId="5FE8679B" w14:textId="15D798B0">
      <w:pPr>
        <w:pStyle w:val="Normal"/>
      </w:pPr>
    </w:p>
    <w:p w:rsidR="4565FF6D" w:rsidP="4565FF6D" w:rsidRDefault="4565FF6D" w14:paraId="7BEC330F" w14:textId="248C49F6">
      <w:pPr>
        <w:pStyle w:val="Normal"/>
      </w:pPr>
    </w:p>
    <w:p w:rsidR="4565FF6D" w:rsidP="4565FF6D" w:rsidRDefault="4565FF6D" w14:paraId="00E79B23" w14:textId="7FFD3F2D">
      <w:pPr>
        <w:pStyle w:val="Normal"/>
      </w:pPr>
    </w:p>
    <w:p w:rsidR="4565FF6D" w:rsidP="4565FF6D" w:rsidRDefault="4565FF6D" w14:paraId="6CE460CB" w14:textId="7DF342DC">
      <w:pPr>
        <w:pStyle w:val="Normal"/>
      </w:pPr>
    </w:p>
    <w:p w:rsidR="4565FF6D" w:rsidP="4565FF6D" w:rsidRDefault="4565FF6D" w14:paraId="5EF52B63" w14:textId="14619164">
      <w:pPr>
        <w:pStyle w:val="Normal"/>
      </w:pPr>
    </w:p>
    <w:p w:rsidR="4565FF6D" w:rsidP="4565FF6D" w:rsidRDefault="4565FF6D" w14:paraId="2E644BF4" w14:textId="244F68BE">
      <w:pPr>
        <w:pStyle w:val="Normal"/>
      </w:pPr>
    </w:p>
    <w:p w:rsidR="4565FF6D" w:rsidP="4565FF6D" w:rsidRDefault="4565FF6D" w14:paraId="7725B085" w14:textId="27E4DD98">
      <w:pPr>
        <w:pStyle w:val="Normal"/>
      </w:pPr>
    </w:p>
    <w:p w:rsidR="4565FF6D" w:rsidP="4565FF6D" w:rsidRDefault="4565FF6D" w14:paraId="193FAD2C" w14:textId="70BCE32E">
      <w:pPr>
        <w:pStyle w:val="Normal"/>
      </w:pPr>
    </w:p>
    <w:p w:rsidR="4565FF6D" w:rsidP="4565FF6D" w:rsidRDefault="4565FF6D" w14:paraId="4D2F380F" w14:textId="589DE170">
      <w:pPr>
        <w:pStyle w:val="Normal"/>
      </w:pPr>
    </w:p>
    <w:p w:rsidR="4565FF6D" w:rsidP="4565FF6D" w:rsidRDefault="4565FF6D" w14:paraId="11F034F5" w14:textId="5A544F59">
      <w:pPr>
        <w:pStyle w:val="Normal"/>
      </w:pPr>
    </w:p>
    <w:p w:rsidR="4565FF6D" w:rsidP="4565FF6D" w:rsidRDefault="4565FF6D" w14:paraId="2FE89119" w14:textId="589C36BA">
      <w:pPr>
        <w:pStyle w:val="Normal"/>
      </w:pPr>
    </w:p>
    <w:p w:rsidR="4565FF6D" w:rsidP="4565FF6D" w:rsidRDefault="4565FF6D" w14:paraId="331E2614" w14:textId="3AF6AFBD">
      <w:pPr>
        <w:pStyle w:val="Normal"/>
      </w:pPr>
    </w:p>
    <w:p w:rsidR="4565FF6D" w:rsidP="4565FF6D" w:rsidRDefault="4565FF6D" w14:paraId="4A192A4D" w14:textId="5F52F6DD">
      <w:pPr>
        <w:pStyle w:val="Normal"/>
      </w:pPr>
    </w:p>
    <w:p w:rsidR="4565FF6D" w:rsidP="4565FF6D" w:rsidRDefault="4565FF6D" w14:paraId="40A0C943" w14:textId="5791C9AD">
      <w:pPr>
        <w:pStyle w:val="Normal"/>
      </w:pPr>
    </w:p>
    <w:p w:rsidR="4565FF6D" w:rsidP="4565FF6D" w:rsidRDefault="4565FF6D" w14:paraId="62A9CFED" w14:textId="26F5A7A7">
      <w:pPr>
        <w:pStyle w:val="Normal"/>
      </w:pPr>
    </w:p>
    <w:p w:rsidR="4565FF6D" w:rsidP="4565FF6D" w:rsidRDefault="4565FF6D" w14:paraId="1945834B" w14:textId="6A690732">
      <w:pPr>
        <w:pStyle w:val="Normal"/>
      </w:pPr>
    </w:p>
    <w:p w:rsidR="4565FF6D" w:rsidP="4565FF6D" w:rsidRDefault="4565FF6D" w14:paraId="5EA7B1C5" w14:textId="3E97352F">
      <w:pPr>
        <w:pStyle w:val="Normal"/>
      </w:pPr>
    </w:p>
    <w:p w:rsidR="4565FF6D" w:rsidP="4565FF6D" w:rsidRDefault="4565FF6D" w14:paraId="5827A52D" w14:textId="43ACD0B0">
      <w:pPr>
        <w:pStyle w:val="Normal"/>
      </w:pPr>
    </w:p>
    <w:p w:rsidR="4565FF6D" w:rsidP="4565FF6D" w:rsidRDefault="4565FF6D" w14:paraId="2488EB74" w14:textId="32B6ADB8">
      <w:pPr>
        <w:pStyle w:val="Normal"/>
      </w:pPr>
    </w:p>
    <w:p w:rsidR="4565FF6D" w:rsidP="4565FF6D" w:rsidRDefault="4565FF6D" w14:paraId="3D38DAB9" w14:textId="39A53290">
      <w:pPr>
        <w:pStyle w:val="Normal"/>
      </w:pPr>
    </w:p>
    <w:p w:rsidR="2BEAB84D" w:rsidP="4565FF6D" w:rsidRDefault="2BEAB84D" w14:paraId="1BC1EE8A" w14:textId="00A19A15">
      <w:pPr>
        <w:pStyle w:val="Normal"/>
      </w:pPr>
      <w:r w:rsidR="2BEAB84D">
        <w:drawing>
          <wp:inline wp14:editId="266A2D6F" wp14:anchorId="7E6CEF9F">
            <wp:extent cx="5761808" cy="7550844"/>
            <wp:effectExtent l="0" t="0" r="0" b="0"/>
            <wp:docPr id="3698307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2aaef12bcc42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808" cy="755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65FF6D" w:rsidP="4565FF6D" w:rsidRDefault="4565FF6D" w14:paraId="171488CE" w14:textId="4E896074">
      <w:pPr>
        <w:pStyle w:val="Normal"/>
      </w:pPr>
    </w:p>
    <w:p w:rsidR="4565FF6D" w:rsidP="4565FF6D" w:rsidRDefault="4565FF6D" w14:paraId="0AA788A9" w14:textId="0315959F">
      <w:pPr>
        <w:pStyle w:val="Normal"/>
      </w:pPr>
    </w:p>
    <w:p w:rsidR="4565FF6D" w:rsidP="4565FF6D" w:rsidRDefault="4565FF6D" w14:paraId="3AE17006" w14:textId="5A6F0594">
      <w:pPr>
        <w:pStyle w:val="Normal"/>
      </w:pPr>
    </w:p>
    <w:p w:rsidR="4565FF6D" w:rsidP="4565FF6D" w:rsidRDefault="4565FF6D" w14:paraId="45DAABF9" w14:textId="14B51F71">
      <w:pPr>
        <w:pStyle w:val="Normal"/>
      </w:pPr>
    </w:p>
    <w:p w:rsidR="4565FF6D" w:rsidP="4565FF6D" w:rsidRDefault="4565FF6D" w14:paraId="2BCAB547" w14:textId="78420E50">
      <w:pPr>
        <w:pStyle w:val="Normal"/>
      </w:pPr>
    </w:p>
    <w:p w:rsidR="2BEAB84D" w:rsidP="4565FF6D" w:rsidRDefault="2BEAB84D" w14:paraId="4B505828" w14:textId="2E4D032D">
      <w:pPr>
        <w:pStyle w:val="Normal"/>
      </w:pPr>
      <w:r w:rsidR="2BEAB84D">
        <w:drawing>
          <wp:inline wp14:editId="461359D0" wp14:anchorId="4C405886">
            <wp:extent cx="6007418" cy="7067550"/>
            <wp:effectExtent l="0" t="0" r="0" b="0"/>
            <wp:docPr id="9516279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552f25f5474a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418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65FF6D" w:rsidP="4565FF6D" w:rsidRDefault="4565FF6D" w14:paraId="72DE2053" w14:textId="081B63C8">
      <w:pPr>
        <w:pStyle w:val="Normal"/>
      </w:pPr>
    </w:p>
    <w:p w:rsidR="4565FF6D" w:rsidP="4565FF6D" w:rsidRDefault="4565FF6D" w14:paraId="4C01414B" w14:textId="601B1581">
      <w:pPr>
        <w:pStyle w:val="Normal"/>
      </w:pPr>
    </w:p>
    <w:p w:rsidR="4565FF6D" w:rsidP="4565FF6D" w:rsidRDefault="4565FF6D" w14:paraId="62295657" w14:textId="4D233A66">
      <w:pPr>
        <w:pStyle w:val="Normal"/>
      </w:pPr>
    </w:p>
    <w:p w:rsidR="4565FF6D" w:rsidP="4565FF6D" w:rsidRDefault="4565FF6D" w14:paraId="4C11E01A" w14:textId="1E374844">
      <w:pPr>
        <w:pStyle w:val="Normal"/>
      </w:pPr>
    </w:p>
    <w:p w:rsidR="2BEAB84D" w:rsidP="4565FF6D" w:rsidRDefault="2BEAB84D" w14:paraId="0BDC986C" w14:textId="28415229">
      <w:pPr>
        <w:pStyle w:val="Normal"/>
      </w:pPr>
      <w:r w:rsidR="2BEAB84D">
        <w:drawing>
          <wp:inline wp14:editId="46D8B784" wp14:anchorId="0176E224">
            <wp:extent cx="5648325" cy="7614247"/>
            <wp:effectExtent l="0" t="0" r="0" b="0"/>
            <wp:docPr id="8085351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6c7985211d4d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6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65FF6D" w:rsidP="4565FF6D" w:rsidRDefault="4565FF6D" w14:paraId="52343619" w14:textId="09FB8942">
      <w:pPr>
        <w:pStyle w:val="Normal"/>
      </w:pPr>
    </w:p>
    <w:p w:rsidR="4565FF6D" w:rsidP="4565FF6D" w:rsidRDefault="4565FF6D" w14:paraId="6B8072C6" w14:textId="16210D02">
      <w:pPr>
        <w:pStyle w:val="Normal"/>
      </w:pPr>
    </w:p>
    <w:p w:rsidR="4565FF6D" w:rsidP="4565FF6D" w:rsidRDefault="4565FF6D" w14:paraId="5E1D0042" w14:textId="31147643">
      <w:pPr>
        <w:pStyle w:val="Normal"/>
      </w:pPr>
    </w:p>
    <w:p w:rsidR="4565FF6D" w:rsidP="4565FF6D" w:rsidRDefault="4565FF6D" w14:paraId="24C441CB" w14:textId="724ECAAA">
      <w:pPr>
        <w:pStyle w:val="Normal"/>
      </w:pPr>
    </w:p>
    <w:p w:rsidR="2BEAB84D" w:rsidP="4565FF6D" w:rsidRDefault="2BEAB84D" w14:paraId="553C555E" w14:textId="63676179">
      <w:pPr>
        <w:pStyle w:val="Normal"/>
      </w:pPr>
      <w:r w:rsidR="2BEAB84D">
        <w:drawing>
          <wp:inline wp14:editId="2DFFC66C" wp14:anchorId="22E73A94">
            <wp:extent cx="5838825" cy="6920089"/>
            <wp:effectExtent l="0" t="0" r="0" b="0"/>
            <wp:docPr id="1595507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13127ba43c45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92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65FF6D" w:rsidP="4565FF6D" w:rsidRDefault="4565FF6D" w14:paraId="7A916C4F" w14:textId="03B411F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E7FCB7"/>
  <w15:docId w15:val="{579b2ffd-2ebe-40f3-94d8-ebbcb005e121}"/>
  <w:rsids>
    <w:rsidRoot w:val="50E7FCB7"/>
    <w:rsid w:val="0F3F9EA4"/>
    <w:rsid w:val="10266426"/>
    <w:rsid w:val="2BEAB84D"/>
    <w:rsid w:val="2FEE4EBD"/>
    <w:rsid w:val="3759C560"/>
    <w:rsid w:val="4565FF6D"/>
    <w:rsid w:val="50E7FCB7"/>
    <w:rsid w:val="6999D0B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241171d419c482f" /><Relationship Type="http://schemas.openxmlformats.org/officeDocument/2006/relationships/image" Target="/media/image.jpg" Id="R7b2aaef12bcc426d" /><Relationship Type="http://schemas.openxmlformats.org/officeDocument/2006/relationships/image" Target="/media/image2.jpg" Id="R21552f25f5474a6f" /><Relationship Type="http://schemas.openxmlformats.org/officeDocument/2006/relationships/image" Target="/media/image3.jpg" Id="R316c7985211d4d05" /><Relationship Type="http://schemas.openxmlformats.org/officeDocument/2006/relationships/image" Target="/media/image.gif" Id="R1c13127ba43c45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2020-04-21T18:10:12.5165620Z</dcterms:created>
  <dcterms:modified xsi:type="dcterms:W3CDTF">2020-04-21T18:13:36.2885461Z</dcterms:modified>
  <dc:creator>Maria Szostak</dc:creator>
  <lastModifiedBy>Maria Szostak</lastModifiedBy>
</coreProperties>
</file>