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560" w:type="dxa"/>
        <w:tblInd w:w="-538" w:type="dxa"/>
        <w:tblLook w:val="04A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50912" w:rsidRPr="00550912" w:rsidTr="005450BA">
        <w:trPr>
          <w:trHeight w:val="680"/>
        </w:trPr>
        <w:tc>
          <w:tcPr>
            <w:tcW w:w="680" w:type="dxa"/>
            <w:vAlign w:val="center"/>
          </w:tcPr>
          <w:p w:rsidR="00550912" w:rsidRPr="00550912" w:rsidRDefault="005450BA" w:rsidP="00550912">
            <w:pPr>
              <w:jc w:val="center"/>
            </w:pPr>
            <w:r>
              <w:t xml:space="preserve">   </w:t>
            </w:r>
          </w:p>
        </w:tc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</w:p>
        </w:tc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</w:p>
        </w:tc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</w:tc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</w:tc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</w:tr>
      <w:tr w:rsidR="00550912" w:rsidTr="00A23BCD">
        <w:trPr>
          <w:trHeight w:val="680"/>
        </w:trPr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912" w:rsidTr="00A23BCD">
        <w:trPr>
          <w:trHeight w:val="680"/>
        </w:trPr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912" w:rsidTr="00A23BCD">
        <w:trPr>
          <w:trHeight w:val="680"/>
        </w:trPr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912" w:rsidTr="00A23BCD">
        <w:trPr>
          <w:trHeight w:val="680"/>
        </w:trPr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912" w:rsidTr="00A23BCD">
        <w:trPr>
          <w:trHeight w:val="680"/>
        </w:trPr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912" w:rsidTr="00A23BCD">
        <w:trPr>
          <w:trHeight w:val="680"/>
        </w:trPr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912" w:rsidTr="00A23BCD">
        <w:trPr>
          <w:trHeight w:val="680"/>
        </w:trPr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</w:tr>
      <w:tr w:rsidR="00550912" w:rsidTr="00A23BCD">
        <w:trPr>
          <w:trHeight w:val="680"/>
        </w:trPr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</w:tr>
      <w:tr w:rsidR="00550912" w:rsidTr="00A23BCD">
        <w:trPr>
          <w:trHeight w:val="680"/>
        </w:trPr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</w:tr>
      <w:tr w:rsidR="00550912" w:rsidTr="00A23BCD">
        <w:trPr>
          <w:trHeight w:val="680"/>
        </w:trPr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</w:tr>
      <w:tr w:rsidR="00550912" w:rsidTr="00A23BCD">
        <w:trPr>
          <w:trHeight w:val="680"/>
        </w:trPr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A23BCD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</w:tr>
      <w:tr w:rsidR="00550912" w:rsidTr="00A23BCD">
        <w:trPr>
          <w:trHeight w:val="680"/>
        </w:trPr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912" w:rsidTr="00A23BCD">
        <w:trPr>
          <w:trHeight w:val="680"/>
        </w:trPr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912" w:rsidTr="00A23BCD">
        <w:trPr>
          <w:trHeight w:val="680"/>
        </w:trPr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80" w:type="dxa"/>
            <w:vAlign w:val="center"/>
          </w:tcPr>
          <w:p w:rsidR="00550912" w:rsidRPr="00A23BCD" w:rsidRDefault="005450BA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CD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912" w:rsidTr="00A23BCD">
        <w:trPr>
          <w:trHeight w:val="680"/>
        </w:trPr>
        <w:tc>
          <w:tcPr>
            <w:tcW w:w="680" w:type="dxa"/>
            <w:vAlign w:val="center"/>
          </w:tcPr>
          <w:p w:rsidR="00550912" w:rsidRPr="00550912" w:rsidRDefault="00550912" w:rsidP="00550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1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0912" w:rsidRPr="00A23BCD" w:rsidRDefault="00550912" w:rsidP="00A23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50BA" w:rsidRDefault="00A23BCD">
      <w:r>
        <w:rPr>
          <w:noProof/>
          <w:lang w:eastAsia="pl-PL"/>
        </w:rPr>
        <w:pict>
          <v:rect id="_x0000_s1029" style="position:absolute;margin-left:304.95pt;margin-top:22.45pt;width:19.05pt;height:21.15pt;z-index:251661312;mso-position-horizontal-relative:text;mso-position-vertical-relative:text" fillcolor="#0070c0" strokecolor="#0070c0"/>
        </w:pict>
      </w:r>
      <w:r>
        <w:rPr>
          <w:noProof/>
          <w:lang w:eastAsia="pl-PL"/>
        </w:rPr>
        <w:pict>
          <v:rect id="_x0000_s1026" style="position:absolute;margin-left:24.4pt;margin-top:22.45pt;width:19.05pt;height:21.15pt;z-index:251658240;mso-position-horizontal-relative:text;mso-position-vertical-relative:text" fillcolor="#974706 [1609]" strokecolor="#974706 [1609]"/>
        </w:pict>
      </w:r>
    </w:p>
    <w:p w:rsidR="00A23BCD" w:rsidRDefault="00A23BCD" w:rsidP="005450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A23BCD" w:rsidSect="0055091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450BA" w:rsidRPr="00A23BCD" w:rsidRDefault="00A23BCD" w:rsidP="00A23BCD">
      <w:pPr>
        <w:ind w:left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                 b</w:t>
      </w:r>
      <w:r w:rsidR="005450BA" w:rsidRPr="00A23BCD">
        <w:rPr>
          <w:rFonts w:ascii="Times New Roman" w:hAnsi="Times New Roman" w:cs="Times New Roman"/>
          <w:sz w:val="28"/>
          <w:szCs w:val="28"/>
        </w:rPr>
        <w:t>rązowy</w:t>
      </w:r>
      <w:r w:rsidRPr="00A23BC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50BA" w:rsidRPr="00A23BCD" w:rsidRDefault="00A23BCD" w:rsidP="005450BA">
      <w:pPr>
        <w:ind w:left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ect id="_x0000_s1027" style="position:absolute;left:0;text-align:left;margin-left:24.4pt;margin-top:1.65pt;width:19.05pt;height:21.15pt;z-index:251659264" fillcolor="black [3213]" strokecolor="black [3213]"/>
        </w:pict>
      </w:r>
      <w:r w:rsidR="005450BA" w:rsidRPr="00A23BCD"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 xml:space="preserve">              c</w:t>
      </w:r>
      <w:r w:rsidR="005450BA" w:rsidRPr="00A23BCD">
        <w:rPr>
          <w:rFonts w:ascii="Times New Roman" w:hAnsi="Times New Roman" w:cs="Times New Roman"/>
          <w:sz w:val="28"/>
          <w:szCs w:val="28"/>
        </w:rPr>
        <w:t>zarny</w:t>
      </w:r>
    </w:p>
    <w:p w:rsidR="005450BA" w:rsidRPr="00A23BCD" w:rsidRDefault="00A23BCD" w:rsidP="00545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ect id="_x0000_s1028" style="position:absolute;margin-left:24.4pt;margin-top:.35pt;width:19.05pt;height:21.15pt;z-index:251660288" fillcolor="#f90" strokecolor="#f90"/>
        </w:pict>
      </w:r>
      <w:r w:rsidR="005450BA" w:rsidRPr="00A23BCD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50BA" w:rsidRPr="00A23BCD">
        <w:rPr>
          <w:rFonts w:ascii="Times New Roman" w:hAnsi="Times New Roman" w:cs="Times New Roman"/>
          <w:sz w:val="28"/>
          <w:szCs w:val="28"/>
        </w:rPr>
        <w:t>pomarańczowy</w:t>
      </w:r>
    </w:p>
    <w:p w:rsidR="00A23BCD" w:rsidRPr="00A23BCD" w:rsidRDefault="00A23BCD" w:rsidP="005450BA">
      <w:pPr>
        <w:rPr>
          <w:rFonts w:ascii="Times New Roman" w:hAnsi="Times New Roman" w:cs="Times New Roman"/>
          <w:sz w:val="28"/>
          <w:szCs w:val="28"/>
        </w:rPr>
      </w:pPr>
      <w:r w:rsidRPr="00A23BCD">
        <w:rPr>
          <w:rFonts w:ascii="Times New Roman" w:hAnsi="Times New Roman" w:cs="Times New Roman"/>
          <w:sz w:val="28"/>
          <w:szCs w:val="28"/>
        </w:rPr>
        <w:lastRenderedPageBreak/>
        <w:t xml:space="preserve">@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3BCD">
        <w:rPr>
          <w:rFonts w:ascii="Times New Roman" w:hAnsi="Times New Roman" w:cs="Times New Roman"/>
          <w:sz w:val="28"/>
          <w:szCs w:val="28"/>
        </w:rPr>
        <w:t>ciemny niebieski</w:t>
      </w:r>
    </w:p>
    <w:p w:rsidR="00A23BCD" w:rsidRPr="00A23BCD" w:rsidRDefault="00A23BCD" w:rsidP="005450B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pict>
          <v:rect id="_x0000_s1030" style="position:absolute;margin-left:25.6pt;margin-top:1.65pt;width:19.05pt;height:21.15pt;z-index:251662336" fillcolor="#00b0f0" strokecolor="#0070c0"/>
        </w:pict>
      </w:r>
      <w:r w:rsidRPr="00A23BC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3BCD">
        <w:rPr>
          <w:rFonts w:ascii="Times New Roman" w:hAnsi="Times New Roman" w:cs="Times New Roman"/>
          <w:sz w:val="28"/>
          <w:szCs w:val="28"/>
        </w:rPr>
        <w:t xml:space="preserve">jasny niebieski </w:t>
      </w:r>
    </w:p>
    <w:p w:rsidR="00A23BCD" w:rsidRPr="00A23BCD" w:rsidRDefault="000129B5" w:rsidP="005450B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pict>
          <v:rect id="_x0000_s1031" style="position:absolute;margin-left:25.6pt;margin-top:.35pt;width:19.05pt;height:21.15pt;z-index:251663360" fillcolor="yellow" strokecolor="yellow"/>
        </w:pict>
      </w:r>
      <w:r w:rsidR="00A23BCD" w:rsidRPr="00A23BCD">
        <w:rPr>
          <w:rFonts w:ascii="Times New Roman" w:hAnsi="Times New Roman" w:cs="Times New Roman"/>
          <w:sz w:val="28"/>
          <w:szCs w:val="28"/>
        </w:rPr>
        <w:t xml:space="preserve">× </w:t>
      </w:r>
      <w:r w:rsidR="00A23BC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3BCD" w:rsidRPr="00A23BCD">
        <w:rPr>
          <w:rFonts w:ascii="Times New Roman" w:hAnsi="Times New Roman" w:cs="Times New Roman"/>
          <w:sz w:val="28"/>
          <w:szCs w:val="28"/>
        </w:rPr>
        <w:t>żółty</w:t>
      </w:r>
    </w:p>
    <w:p w:rsidR="00A23BCD" w:rsidRDefault="00A23BCD" w:rsidP="00A23BCD">
      <w:pPr>
        <w:sectPr w:rsidR="00A23BCD" w:rsidSect="00A23BC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450BA" w:rsidRDefault="005450BA" w:rsidP="00A23BCD"/>
    <w:sectPr w:rsidR="005450BA" w:rsidSect="00A23BC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E2093"/>
    <w:multiLevelType w:val="hybridMultilevel"/>
    <w:tmpl w:val="60FE5D74"/>
    <w:lvl w:ilvl="0" w:tplc="FC68B96E">
      <w:numFmt w:val="bullet"/>
      <w:lvlText w:val=""/>
      <w:lvlJc w:val="left"/>
      <w:pPr>
        <w:ind w:left="3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0912"/>
    <w:rsid w:val="000129B5"/>
    <w:rsid w:val="005450BA"/>
    <w:rsid w:val="00550912"/>
    <w:rsid w:val="00655186"/>
    <w:rsid w:val="00A23BCD"/>
    <w:rsid w:val="00FE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90"/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0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45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dcterms:created xsi:type="dcterms:W3CDTF">2020-04-15T12:21:00Z</dcterms:created>
  <dcterms:modified xsi:type="dcterms:W3CDTF">2020-04-15T12:21:00Z</dcterms:modified>
</cp:coreProperties>
</file>