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57155" w14:textId="33FF09DA" w:rsidR="005672ED" w:rsidRDefault="00567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31.03.21 r</w:t>
      </w:r>
    </w:p>
    <w:p w14:paraId="78FEF35B" w14:textId="039339D8" w:rsidR="005672ED" w:rsidRDefault="005672ED">
      <w:pPr>
        <w:rPr>
          <w:rFonts w:ascii="Times New Roman" w:hAnsi="Times New Roman" w:cs="Times New Roman"/>
          <w:sz w:val="24"/>
          <w:szCs w:val="24"/>
        </w:rPr>
      </w:pPr>
      <w:bookmarkStart w:id="0" w:name="_Hlk68780394"/>
      <w:r>
        <w:rPr>
          <w:rFonts w:ascii="Times New Roman" w:hAnsi="Times New Roman" w:cs="Times New Roman"/>
          <w:sz w:val="24"/>
          <w:szCs w:val="24"/>
        </w:rPr>
        <w:t>Temat: Znaki Wielkanocy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F6213C" w14:textId="53D04BF6" w:rsidR="008D2B30" w:rsidRDefault="008D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14:paraId="6A078EE3" w14:textId="2EF74DE7" w:rsidR="008D2B30" w:rsidRDefault="008D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rozwiązywanie i wymyślanie zagadek,</w:t>
      </w:r>
    </w:p>
    <w:p w14:paraId="60745D6D" w14:textId="7C7179DA" w:rsidR="008D2B30" w:rsidRDefault="008D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 treścią piosenki</w:t>
      </w:r>
    </w:p>
    <w:p w14:paraId="285C8FEA" w14:textId="6567251C" w:rsidR="008D2B30" w:rsidRDefault="008D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Powitanie</w:t>
      </w:r>
      <w:r w:rsidR="001F6ADA">
        <w:rPr>
          <w:rFonts w:ascii="Times New Roman" w:hAnsi="Times New Roman" w:cs="Times New Roman"/>
          <w:sz w:val="24"/>
          <w:szCs w:val="24"/>
        </w:rPr>
        <w:t xml:space="preserve"> zabawą paluszkową „ Zajączek wielkanocny”:</w:t>
      </w:r>
    </w:p>
    <w:p w14:paraId="410796C9" w14:textId="3416451F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Podskakuje zając (paluszki u jednej ręki tworzą zająca, poruszamy nimi udając podskoki)</w:t>
      </w:r>
    </w:p>
    <w:p w14:paraId="556681F0" w14:textId="342C4A25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Uszami machając (machamy raz jednym, raz drugim palcem)</w:t>
      </w:r>
    </w:p>
    <w:p w14:paraId="22253467" w14:textId="6BB43BA8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pisaneczki (z paluszków układamy kształt jajka),</w:t>
      </w:r>
    </w:p>
    <w:p w14:paraId="7C619111" w14:textId="0D06FE11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 kropeczki (udawanie rysowania kropek palcem w powietrzu)</w:t>
      </w:r>
    </w:p>
    <w:p w14:paraId="6710B857" w14:textId="77777777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 paseczki ( w powietrzu rysujemy paski).</w:t>
      </w:r>
    </w:p>
    <w:p w14:paraId="6F7728AF" w14:textId="77777777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Później zając zmyka (skaczemy paluszkami)</w:t>
      </w:r>
    </w:p>
    <w:p w14:paraId="3CF7D2F6" w14:textId="77777777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 do koszyka (druga ręka tworzy koszyczek)</w:t>
      </w:r>
    </w:p>
    <w:p w14:paraId="63BA2E7E" w14:textId="77777777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tam sól (udajemy solenie)</w:t>
      </w:r>
    </w:p>
    <w:p w14:paraId="0D5E396B" w14:textId="77777777" w:rsidR="001F6ADA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Masełko (ruch smarowania)</w:t>
      </w:r>
    </w:p>
    <w:p w14:paraId="08FB63C2" w14:textId="2F2EB310" w:rsidR="005672ED" w:rsidRDefault="001F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Chlebek pokrojony</w:t>
      </w:r>
      <w:r w:rsidR="005672ED">
        <w:rPr>
          <w:rFonts w:ascii="Times New Roman" w:hAnsi="Times New Roman" w:cs="Times New Roman"/>
          <w:sz w:val="24"/>
          <w:szCs w:val="24"/>
        </w:rPr>
        <w:t xml:space="preserve"> (kroimy palcem)</w:t>
      </w:r>
    </w:p>
    <w:p w14:paraId="2D983F63" w14:textId="3CA4FDBB" w:rsidR="005672ED" w:rsidRDefault="00567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Zając zjadł wszystko (wykonujemy gest jedzenia)</w:t>
      </w:r>
    </w:p>
    <w:p w14:paraId="0047FD99" w14:textId="341E11F4" w:rsidR="001F6ADA" w:rsidRDefault="00567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jest najedzony (masujemy brzuch)</w:t>
      </w:r>
    </w:p>
    <w:p w14:paraId="292E25F1" w14:textId="13AEC54B" w:rsidR="00C924DA" w:rsidRPr="00222108" w:rsidRDefault="008D2B30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24DA" w:rsidRPr="00222108">
        <w:rPr>
          <w:rFonts w:ascii="Times New Roman" w:hAnsi="Times New Roman" w:cs="Times New Roman"/>
          <w:sz w:val="24"/>
          <w:szCs w:val="24"/>
        </w:rPr>
        <w:t>.Po wysłuchaniu piosenki dziecko wymienia znaki Wielkanocy, które zapamiętało.</w:t>
      </w:r>
    </w:p>
    <w:p w14:paraId="5F389149" w14:textId="1E5F446E" w:rsidR="00C924DA" w:rsidRPr="00222108" w:rsidRDefault="005672ED" w:rsidP="00C924D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924DA" w:rsidRPr="0022210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https://www.youtube.com/watch?v=OCmZrAz3t-U</w:t>
        </w:r>
      </w:hyperlink>
    </w:p>
    <w:p w14:paraId="77A9B0AF" w14:textId="77F35E90" w:rsidR="00222108" w:rsidRDefault="008D2B30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2108" w:rsidRPr="00222108">
        <w:rPr>
          <w:rFonts w:ascii="Times New Roman" w:hAnsi="Times New Roman" w:cs="Times New Roman"/>
          <w:sz w:val="24"/>
          <w:szCs w:val="24"/>
        </w:rPr>
        <w:t>.</w:t>
      </w:r>
      <w:r w:rsidR="00222108">
        <w:rPr>
          <w:rFonts w:ascii="Times New Roman" w:hAnsi="Times New Roman" w:cs="Times New Roman"/>
          <w:sz w:val="24"/>
          <w:szCs w:val="24"/>
        </w:rPr>
        <w:t xml:space="preserve"> Dziecko rozwiązuje zagadki wielkanocne zadane przez rodzica, np.</w:t>
      </w:r>
    </w:p>
    <w:p w14:paraId="47D0F738" w14:textId="2A71F795" w:rsidR="00222108" w:rsidRDefault="00667AEA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7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oranna jest godzina, gdy na tym posiłku w Wielkanoc spotyka się rodzina- śniadanie wielkanocne,</w:t>
      </w:r>
    </w:p>
    <w:p w14:paraId="04D9D4C9" w14:textId="2EBD2F6A" w:rsidR="00667AEA" w:rsidRDefault="00667AEA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3737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ółty symbol wielkanocny, wykluwa się z jajeczka-kurczaczek,</w:t>
      </w:r>
    </w:p>
    <w:p w14:paraId="109CC1A4" w14:textId="5ACCA081" w:rsidR="00667AEA" w:rsidRDefault="00667AEA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73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długie uszy</w:t>
      </w:r>
      <w:r w:rsidR="00B43737">
        <w:rPr>
          <w:rFonts w:ascii="Times New Roman" w:hAnsi="Times New Roman" w:cs="Times New Roman"/>
          <w:sz w:val="24"/>
          <w:szCs w:val="24"/>
        </w:rPr>
        <w:t>, skacze po zielonej łące-zając,</w:t>
      </w:r>
    </w:p>
    <w:p w14:paraId="3B0A1676" w14:textId="0D3C51B3" w:rsidR="00B43737" w:rsidRDefault="00B43737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 miauczą, lecz kwitną na wierzbie, białe albo szare. -bazie,</w:t>
      </w:r>
    </w:p>
    <w:p w14:paraId="5E16FA78" w14:textId="179B768A" w:rsidR="00B43737" w:rsidRDefault="00B43737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Święcimy je na tydzień przed Wielkanocą. Są wykonane z kwiatów, gałązek wierzby, zbóż, krepiny itp.- palmy wielkanocne</w:t>
      </w:r>
    </w:p>
    <w:p w14:paraId="421F4EE5" w14:textId="1698DAE4" w:rsidR="008D2B30" w:rsidRPr="00222108" w:rsidRDefault="008D2B30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„Co to jest?”- dziecko wymyśla zagadki związane z Wielkanocą, a rodzic odgaduje.</w:t>
      </w:r>
    </w:p>
    <w:p w14:paraId="354186C1" w14:textId="5340947D" w:rsidR="00C924DA" w:rsidRPr="00222108" w:rsidRDefault="001F6ADA" w:rsidP="00C9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24DA" w:rsidRPr="00222108">
        <w:rPr>
          <w:rFonts w:ascii="Times New Roman" w:hAnsi="Times New Roman" w:cs="Times New Roman"/>
          <w:sz w:val="24"/>
          <w:szCs w:val="24"/>
        </w:rPr>
        <w:t>.</w:t>
      </w:r>
      <w:r w:rsidR="00222108" w:rsidRPr="00222108">
        <w:rPr>
          <w:rFonts w:ascii="Times New Roman" w:hAnsi="Times New Roman" w:cs="Times New Roman"/>
          <w:sz w:val="24"/>
          <w:szCs w:val="24"/>
        </w:rPr>
        <w:t xml:space="preserve"> Karta pracy  „Odkrywam siebie” B+ cz.3 , s.60 i 61 (dla 5-latka),</w:t>
      </w:r>
    </w:p>
    <w:p w14:paraId="446853EF" w14:textId="5A29BB1F" w:rsidR="00097D80" w:rsidRPr="005672ED" w:rsidRDefault="005672ED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6" w:history="1">
        <w:r w:rsidR="00B43737" w:rsidRPr="00DB56ED">
          <w:rPr>
            <w:rStyle w:val="Hipercze"/>
            <w:rFonts w:ascii="Times New Roman" w:hAnsi="Times New Roman" w:cs="Times New Roman"/>
            <w:sz w:val="24"/>
            <w:szCs w:val="24"/>
          </w:rPr>
          <w:t>https://www.mac.pl/flipbooki</w:t>
        </w:r>
      </w:hyperlink>
    </w:p>
    <w:sectPr w:rsidR="00097D80" w:rsidRPr="0056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0AAA"/>
    <w:multiLevelType w:val="hybridMultilevel"/>
    <w:tmpl w:val="3790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D5E"/>
    <w:multiLevelType w:val="hybridMultilevel"/>
    <w:tmpl w:val="AB0C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05376"/>
    <w:multiLevelType w:val="hybridMultilevel"/>
    <w:tmpl w:val="9A647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6771C"/>
    <w:multiLevelType w:val="hybridMultilevel"/>
    <w:tmpl w:val="C5D89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1584B"/>
    <w:multiLevelType w:val="hybridMultilevel"/>
    <w:tmpl w:val="CA56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82BCA"/>
    <w:multiLevelType w:val="hybridMultilevel"/>
    <w:tmpl w:val="B0BA6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80"/>
    <w:rsid w:val="00097D80"/>
    <w:rsid w:val="001F6ADA"/>
    <w:rsid w:val="002003B3"/>
    <w:rsid w:val="00222108"/>
    <w:rsid w:val="005672ED"/>
    <w:rsid w:val="00667AEA"/>
    <w:rsid w:val="006E7550"/>
    <w:rsid w:val="007F6C03"/>
    <w:rsid w:val="008D2B30"/>
    <w:rsid w:val="00B43737"/>
    <w:rsid w:val="00C924DA"/>
    <w:rsid w:val="00F5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4B28"/>
  <w15:chartTrackingRefBased/>
  <w15:docId w15:val="{7E032CCC-5ABC-4F0E-98A7-83E27AA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D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4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flipbooki" TargetMode="External"/><Relationship Id="rId5" Type="http://schemas.openxmlformats.org/officeDocument/2006/relationships/hyperlink" Target="https://www.youtube.com/watch?v=OCmZrAz3t-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2021-04-08T12:22:00Z</dcterms:created>
  <dcterms:modified xsi:type="dcterms:W3CDTF">2021-04-08T12:22:00Z</dcterms:modified>
</cp:coreProperties>
</file>