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C3561" w14:textId="2C1C15EA" w:rsidR="00E67A7A" w:rsidRDefault="00E27FA1">
      <w:pPr>
        <w:rPr>
          <w:rFonts w:ascii="Times New Roman" w:hAnsi="Times New Roman" w:cs="Times New Roman"/>
          <w:sz w:val="24"/>
          <w:szCs w:val="24"/>
        </w:rPr>
      </w:pPr>
      <w:r w:rsidRPr="004E02C2">
        <w:rPr>
          <w:rFonts w:ascii="Times New Roman" w:hAnsi="Times New Roman" w:cs="Times New Roman"/>
          <w:sz w:val="24"/>
          <w:szCs w:val="24"/>
        </w:rPr>
        <w:t>Propozycja zabaw i ćwiczeń w domu</w:t>
      </w:r>
    </w:p>
    <w:p w14:paraId="4C81706C" w14:textId="70B6D1CB" w:rsidR="006C30A8" w:rsidRDefault="006C30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Temat: Przedświąteczne porządki.</w:t>
      </w:r>
    </w:p>
    <w:p w14:paraId="6ECB29F5" w14:textId="6D6B74AD" w:rsidR="004E02C2" w:rsidRDefault="004E0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30.03.21 r.</w:t>
      </w:r>
    </w:p>
    <w:p w14:paraId="4E67F567" w14:textId="417BCF55" w:rsidR="003A165E" w:rsidRDefault="003A16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Cele:</w:t>
      </w:r>
    </w:p>
    <w:p w14:paraId="6F50B091" w14:textId="6B27D51B" w:rsidR="003A165E" w:rsidRDefault="003A16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wzmacnianie sprawności oddechowej,</w:t>
      </w:r>
    </w:p>
    <w:p w14:paraId="10184467" w14:textId="1DEC00ED" w:rsidR="003A165E" w:rsidRDefault="003A165E">
      <w:pPr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A165E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r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ćwiczenie logicznego myślenia</w:t>
      </w:r>
      <w:r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,</w:t>
      </w:r>
    </w:p>
    <w:p w14:paraId="01EC5791" w14:textId="36E4F01F" w:rsidR="003A165E" w:rsidRPr="004E02C2" w:rsidRDefault="003A165E">
      <w:pPr>
        <w:rPr>
          <w:rFonts w:ascii="Times New Roman" w:hAnsi="Times New Roman" w:cs="Times New Roman"/>
          <w:sz w:val="24"/>
          <w:szCs w:val="24"/>
        </w:rPr>
      </w:pPr>
      <w:r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- ćwiczenie ekspresji słownej</w:t>
      </w:r>
    </w:p>
    <w:p w14:paraId="1353043C" w14:textId="2F4D8FAC" w:rsidR="004E02C2" w:rsidRPr="005029AF" w:rsidRDefault="004E02C2" w:rsidP="004E02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27FA1">
        <w:rPr>
          <w:rFonts w:ascii="Times New Roman" w:hAnsi="Times New Roman" w:cs="Times New Roman"/>
          <w:sz w:val="24"/>
          <w:szCs w:val="24"/>
        </w:rPr>
        <w:t>.</w:t>
      </w:r>
      <w:r w:rsidRPr="004E02C2">
        <w:rPr>
          <w:rFonts w:ascii="Times New Roman" w:hAnsi="Times New Roman" w:cs="Times New Roman"/>
          <w:sz w:val="24"/>
          <w:szCs w:val="24"/>
        </w:rPr>
        <w:t xml:space="preserve"> </w:t>
      </w:r>
      <w:r w:rsidRPr="005029AF">
        <w:rPr>
          <w:rFonts w:ascii="Times New Roman" w:hAnsi="Times New Roman" w:cs="Times New Roman"/>
          <w:sz w:val="24"/>
          <w:szCs w:val="24"/>
        </w:rPr>
        <w:t>W wolnej chwili wykonajcie ćwiczenie oddechowe. Potrzebne Wam będą:</w:t>
      </w:r>
    </w:p>
    <w:p w14:paraId="72D61FA6" w14:textId="77777777" w:rsidR="004E02C2" w:rsidRPr="005029AF" w:rsidRDefault="004E02C2" w:rsidP="004E02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9AF">
        <w:rPr>
          <w:rFonts w:ascii="Times New Roman" w:hAnsi="Times New Roman" w:cs="Times New Roman"/>
          <w:sz w:val="24"/>
          <w:szCs w:val="24"/>
        </w:rPr>
        <w:t>-gumowa rękawiczka,</w:t>
      </w:r>
    </w:p>
    <w:p w14:paraId="1B8929CE" w14:textId="77777777" w:rsidR="004E02C2" w:rsidRPr="005029AF" w:rsidRDefault="004E02C2" w:rsidP="004E02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</w:t>
      </w:r>
      <w:r w:rsidRPr="005029AF">
        <w:rPr>
          <w:rFonts w:ascii="Times New Roman" w:hAnsi="Times New Roman" w:cs="Times New Roman"/>
          <w:sz w:val="24"/>
          <w:szCs w:val="24"/>
        </w:rPr>
        <w:t>apierowy lub plastikowy kubek,</w:t>
      </w:r>
    </w:p>
    <w:p w14:paraId="7815791B" w14:textId="77777777" w:rsidR="004E02C2" w:rsidRPr="005029AF" w:rsidRDefault="004E02C2" w:rsidP="004E02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9AF">
        <w:rPr>
          <w:rFonts w:ascii="Times New Roman" w:hAnsi="Times New Roman" w:cs="Times New Roman"/>
          <w:sz w:val="24"/>
          <w:szCs w:val="24"/>
        </w:rPr>
        <w:t>-gumka recepturka,</w:t>
      </w:r>
    </w:p>
    <w:p w14:paraId="6AD406A1" w14:textId="77777777" w:rsidR="004E02C2" w:rsidRDefault="004E02C2" w:rsidP="004E02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9AF">
        <w:rPr>
          <w:rFonts w:ascii="Times New Roman" w:hAnsi="Times New Roman" w:cs="Times New Roman"/>
          <w:sz w:val="24"/>
          <w:szCs w:val="24"/>
        </w:rPr>
        <w:t>-plastikowa rurka do napojów</w:t>
      </w:r>
    </w:p>
    <w:p w14:paraId="137648F4" w14:textId="61E9C293" w:rsidR="004E02C2" w:rsidRPr="003A165E" w:rsidRDefault="00F74E08" w:rsidP="004E02C2">
      <w:pPr>
        <w:spacing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4" w:history="1">
        <w:r w:rsidR="004E02C2" w:rsidRPr="005029AF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https://www.youtube.com/watch?v=lnKC4VDqf6w</w:t>
        </w:r>
      </w:hyperlink>
      <w:r w:rsidR="004E02C2">
        <w:rPr>
          <w:rStyle w:val="Hipercze"/>
          <w:rFonts w:ascii="Times New Roman" w:hAnsi="Times New Roman" w:cs="Times New Roman"/>
          <w:sz w:val="24"/>
          <w:szCs w:val="24"/>
        </w:rPr>
        <w:t xml:space="preserve">  </w:t>
      </w:r>
    </w:p>
    <w:p w14:paraId="4DDF78AD" w14:textId="77777777" w:rsidR="004E02C2" w:rsidRDefault="004E02C2" w:rsidP="004E02C2">
      <w:pPr>
        <w:spacing w:line="240" w:lineRule="auto"/>
        <w:jc w:val="both"/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4E02C2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2.</w:t>
      </w:r>
      <w:r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Jajko-sudoku. Cel: </w:t>
      </w:r>
      <w:bookmarkStart w:id="0" w:name="_Hlk68788696"/>
      <w:r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ćwiczenie logicznego myślenia</w:t>
      </w:r>
      <w:bookmarkEnd w:id="0"/>
      <w:r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.</w:t>
      </w:r>
    </w:p>
    <w:p w14:paraId="3772D2EA" w14:textId="4B1219B9" w:rsidR="003A165E" w:rsidRDefault="004E02C2" w:rsidP="004E02C2">
      <w:pPr>
        <w:spacing w:line="240" w:lineRule="auto"/>
        <w:jc w:val="both"/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Pokoloruj jajka trzema kolorami tak, żeby w każdym rzędzie pionowym i poziomym znalazły się jajka w innym kolorze. </w:t>
      </w:r>
      <w:r w:rsidR="00FD2CC3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W zał. znajduje się szachownica z sylwetami jajek. Narysujcie podobną według wzoru lub wydrukujcie. </w:t>
      </w:r>
    </w:p>
    <w:p w14:paraId="018D8FF0" w14:textId="0DE7FDA8" w:rsidR="003A165E" w:rsidRDefault="0023272F" w:rsidP="004E02C2">
      <w:pPr>
        <w:spacing w:line="240" w:lineRule="auto"/>
        <w:jc w:val="both"/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3. </w:t>
      </w:r>
      <w:r w:rsidR="003A165E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Zabawa ruchowo-naśladowcza „Robimy porządki”. Dziecko</w:t>
      </w:r>
      <w:r w:rsidR="006C30A8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chodzi po pokoju, na hasło</w:t>
      </w:r>
      <w:r w:rsidR="003A165E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r w:rsidR="006C30A8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rodzica, np. </w:t>
      </w:r>
      <w:r w:rsidR="003A165E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w</w:t>
      </w:r>
      <w:r w:rsidR="006C30A8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ycieranie kurzu, odkurzanie, mycie okien, zbieranie zabawek itp.….naśladuje dane czynności. </w:t>
      </w:r>
    </w:p>
    <w:p w14:paraId="3DA4376F" w14:textId="416AD4D2" w:rsidR="003A165E" w:rsidRDefault="003A165E" w:rsidP="004E02C2">
      <w:pPr>
        <w:spacing w:line="240" w:lineRule="auto"/>
        <w:jc w:val="both"/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Pomóż rodzicom w świątecznych porządkach, np. posprzątaj zabawki w swoim pokoju.</w:t>
      </w:r>
    </w:p>
    <w:p w14:paraId="0CE9AEEF" w14:textId="78B8A3AC" w:rsidR="003A165E" w:rsidRDefault="003A165E" w:rsidP="004E02C2">
      <w:pPr>
        <w:spacing w:line="240" w:lineRule="auto"/>
        <w:jc w:val="both"/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4.Dokończ zdanie:” Porządki są potrzebne, bo…</w:t>
      </w:r>
      <w:r w:rsidR="006C30A8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”</w:t>
      </w:r>
    </w:p>
    <w:p w14:paraId="5605FBB1" w14:textId="504FD772" w:rsidR="00F74E08" w:rsidRDefault="006C30A8" w:rsidP="004E02C2">
      <w:pPr>
        <w:spacing w:line="240" w:lineRule="auto"/>
        <w:jc w:val="both"/>
      </w:pPr>
      <w:r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5. Dowolny taniec dziecka </w:t>
      </w:r>
      <w:r w:rsidRPr="00F74E08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przy piosence</w:t>
      </w:r>
      <w:r w:rsidR="00F74E08" w:rsidRPr="00F74E08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pt.</w:t>
      </w:r>
      <w:r w:rsidR="00F74E08" w:rsidRPr="00F74E08">
        <w:rPr>
          <w:rFonts w:ascii="Times New Roman" w:hAnsi="Times New Roman" w:cs="Times New Roman"/>
          <w:sz w:val="24"/>
          <w:szCs w:val="24"/>
        </w:rPr>
        <w:t xml:space="preserve"> „Piosenka o sprzątaniu domu”</w:t>
      </w:r>
      <w:r w:rsidR="00F74E08">
        <w:rPr>
          <w:rFonts w:ascii="Times New Roman" w:hAnsi="Times New Roman" w:cs="Times New Roman"/>
          <w:sz w:val="24"/>
          <w:szCs w:val="24"/>
        </w:rPr>
        <w:t>.</w:t>
      </w:r>
    </w:p>
    <w:p w14:paraId="503913C2" w14:textId="5B4110F9" w:rsidR="006C30A8" w:rsidRDefault="00F74E08" w:rsidP="004E02C2">
      <w:pPr>
        <w:spacing w:line="240" w:lineRule="auto"/>
        <w:jc w:val="both"/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hyperlink r:id="rId5" w:history="1">
        <w:r w:rsidRPr="006A30BE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https://www.youtube.com/watch?v=imoS6Wkr04w</w:t>
        </w:r>
      </w:hyperlink>
      <w:r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</w:p>
    <w:p w14:paraId="6A350143" w14:textId="22B8A7B9" w:rsidR="00F74E08" w:rsidRDefault="00F74E08" w:rsidP="004E02C2">
      <w:pPr>
        <w:spacing w:line="240" w:lineRule="auto"/>
        <w:jc w:val="both"/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6. Czy zgadzasz się ze słowami w piosence: „Skoro wszyscy razem w domu tym mieszkają/Wszyscy niech tak samo o porządek dbają.”?</w:t>
      </w:r>
    </w:p>
    <w:p w14:paraId="6F3A7C1C" w14:textId="77777777" w:rsidR="00F74E08" w:rsidRDefault="00F74E08" w:rsidP="004E02C2">
      <w:pPr>
        <w:spacing w:line="240" w:lineRule="auto"/>
        <w:jc w:val="both"/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</w:p>
    <w:p w14:paraId="14271DB4" w14:textId="77777777" w:rsidR="006C30A8" w:rsidRDefault="006C30A8" w:rsidP="004E02C2">
      <w:pPr>
        <w:spacing w:line="240" w:lineRule="auto"/>
        <w:jc w:val="both"/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</w:p>
    <w:p w14:paraId="0FDA5C87" w14:textId="77777777" w:rsidR="003A165E" w:rsidRDefault="003A165E" w:rsidP="004E02C2">
      <w:pPr>
        <w:spacing w:line="240" w:lineRule="auto"/>
        <w:jc w:val="both"/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</w:p>
    <w:p w14:paraId="4A73B32C" w14:textId="77777777" w:rsidR="004E02C2" w:rsidRDefault="004E02C2" w:rsidP="004E02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EC54D8" w14:textId="77777777" w:rsidR="004E02C2" w:rsidRDefault="004E02C2" w:rsidP="004E02C2"/>
    <w:p w14:paraId="482AEF91" w14:textId="5A7FCB84" w:rsidR="00E27FA1" w:rsidRPr="00E27FA1" w:rsidRDefault="00E27FA1">
      <w:pPr>
        <w:rPr>
          <w:rFonts w:ascii="Times New Roman" w:hAnsi="Times New Roman" w:cs="Times New Roman"/>
          <w:sz w:val="24"/>
          <w:szCs w:val="24"/>
        </w:rPr>
      </w:pPr>
    </w:p>
    <w:sectPr w:rsidR="00E27FA1" w:rsidRPr="00E27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FA1"/>
    <w:rsid w:val="0023272F"/>
    <w:rsid w:val="003A165E"/>
    <w:rsid w:val="004E02C2"/>
    <w:rsid w:val="006C30A8"/>
    <w:rsid w:val="00E27FA1"/>
    <w:rsid w:val="00E67A7A"/>
    <w:rsid w:val="00F74E08"/>
    <w:rsid w:val="00FD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EB6CA"/>
  <w15:chartTrackingRefBased/>
  <w15:docId w15:val="{AE95A348-7A07-40AB-A9ED-A50C1F7E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E02C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4E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imoS6Wkr04w" TargetMode="External"/><Relationship Id="rId4" Type="http://schemas.openxmlformats.org/officeDocument/2006/relationships/hyperlink" Target="https://www.youtube.com/watch?v=lnKC4VDqf6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</cp:revision>
  <dcterms:created xsi:type="dcterms:W3CDTF">2021-04-08T15:06:00Z</dcterms:created>
  <dcterms:modified xsi:type="dcterms:W3CDTF">2021-04-08T15:06:00Z</dcterms:modified>
</cp:coreProperties>
</file>