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B8" w:rsidRPr="009970B8" w:rsidRDefault="009970B8" w:rsidP="009970B8">
      <w:r w:rsidRPr="009970B8">
        <w:t>Szanowni Rodzice ! </w:t>
      </w:r>
    </w:p>
    <w:p w:rsidR="009970B8" w:rsidRPr="009970B8" w:rsidRDefault="009970B8" w:rsidP="009970B8">
      <w:r w:rsidRPr="009970B8">
        <w:t>Dzisiejszy temat zajęcia " Ż jak żaba ". </w:t>
      </w:r>
    </w:p>
    <w:p w:rsidR="009970B8" w:rsidRPr="009970B8" w:rsidRDefault="009970B8" w:rsidP="009970B8">
      <w:r w:rsidRPr="009970B8">
        <w:t>Cele :  </w:t>
      </w:r>
    </w:p>
    <w:p w:rsidR="009970B8" w:rsidRPr="009970B8" w:rsidRDefault="009970B8" w:rsidP="009970B8">
      <w:r w:rsidRPr="009970B8">
        <w:t>- zapoznanie z literą ż- małą i wielką, drukowaną i pisaną,  </w:t>
      </w:r>
    </w:p>
    <w:p w:rsidR="009970B8" w:rsidRPr="009970B8" w:rsidRDefault="009970B8" w:rsidP="009970B8">
      <w:r w:rsidRPr="009970B8">
        <w:t>- utrwalenie poznanych liter,  </w:t>
      </w:r>
    </w:p>
    <w:p w:rsidR="009970B8" w:rsidRPr="009970B8" w:rsidRDefault="009970B8" w:rsidP="009970B8">
      <w:r w:rsidRPr="009970B8">
        <w:t>- rozwijanie mowy,  </w:t>
      </w:r>
    </w:p>
    <w:p w:rsidR="009970B8" w:rsidRPr="009970B8" w:rsidRDefault="009970B8" w:rsidP="009970B8">
      <w:r w:rsidRPr="009970B8">
        <w:t>- rozwijanie sprawności manualnej.  </w:t>
      </w:r>
    </w:p>
    <w:p w:rsidR="009970B8" w:rsidRPr="009970B8" w:rsidRDefault="009970B8" w:rsidP="009970B8">
      <w:r w:rsidRPr="009970B8">
        <w:t>1. Karta pracy, cz. 4, s. 3, </w:t>
      </w:r>
      <w:r w:rsidRPr="009970B8">
        <w:br/>
        <w:t> </w:t>
      </w:r>
    </w:p>
    <w:p w:rsidR="009970B8" w:rsidRPr="009970B8" w:rsidRDefault="009970B8" w:rsidP="009970B8">
      <w:r w:rsidRPr="009970B8">
        <w:t>Liczenie kostek na każdej kostce. Łączenie kostek z odpowiednimi cyframi. Wykonywanie obliczeń na palcach. </w:t>
      </w:r>
    </w:p>
    <w:p w:rsidR="009970B8" w:rsidRPr="009970B8" w:rsidRDefault="009970B8" w:rsidP="009970B8">
      <w:r w:rsidRPr="009970B8">
        <w:t>łączenie działań z odpowiednimi wynikami. Kończenie rysowania drzewka według wzoru. </w:t>
      </w:r>
    </w:p>
    <w:p w:rsidR="009970B8" w:rsidRPr="009970B8" w:rsidRDefault="009970B8" w:rsidP="009970B8">
      <w:r w:rsidRPr="009970B8">
        <w:t> </w:t>
      </w:r>
    </w:p>
    <w:p w:rsidR="009970B8" w:rsidRPr="009970B8" w:rsidRDefault="009970B8" w:rsidP="009970B8">
      <w:r w:rsidRPr="009970B8">
        <w:t>2. Zabawa z rymowanką - dzieci mówią rymowankę ze złością, strachem, smutkiem i radością.  </w:t>
      </w:r>
    </w:p>
    <w:p w:rsidR="009970B8" w:rsidRPr="009970B8" w:rsidRDefault="009970B8" w:rsidP="009970B8">
      <w:r w:rsidRPr="009970B8">
        <w:t>   O przyrodę dbamy !  </w:t>
      </w:r>
    </w:p>
    <w:p w:rsidR="009970B8" w:rsidRPr="009970B8" w:rsidRDefault="009970B8" w:rsidP="009970B8">
      <w:r w:rsidRPr="009970B8">
        <w:t>   Nie łamiemy,  </w:t>
      </w:r>
    </w:p>
    <w:p w:rsidR="009970B8" w:rsidRPr="009970B8" w:rsidRDefault="009970B8" w:rsidP="009970B8">
      <w:r w:rsidRPr="009970B8">
        <w:t>   Nie niszczymy  </w:t>
      </w:r>
    </w:p>
    <w:p w:rsidR="009970B8" w:rsidRPr="009970B8" w:rsidRDefault="009970B8" w:rsidP="009970B8">
      <w:r w:rsidRPr="009970B8">
        <w:t>   i nic nie deptamy !      </w:t>
      </w:r>
    </w:p>
    <w:p w:rsidR="009970B8" w:rsidRPr="009970B8" w:rsidRDefault="009970B8" w:rsidP="009970B8">
      <w:r w:rsidRPr="009970B8">
        <w:t> </w:t>
      </w:r>
    </w:p>
    <w:p w:rsidR="009970B8" w:rsidRPr="009970B8" w:rsidRDefault="009970B8" w:rsidP="009970B8">
      <w:r w:rsidRPr="009970B8">
        <w:t>3. Wprowadzenie litery ż - małej i wielkiej, drukowanej i pisanej. </w:t>
      </w:r>
    </w:p>
    <w:p w:rsidR="009970B8" w:rsidRPr="009970B8" w:rsidRDefault="009970B8" w:rsidP="009970B8">
      <w:r w:rsidRPr="009970B8">
        <w:t>Oglądanie filmu edukacyjnego o żabach.   </w:t>
      </w:r>
      <w:r w:rsidRPr="009970B8">
        <w:br/>
        <w:t>  </w:t>
      </w:r>
      <w:r w:rsidRPr="009970B8">
        <w:br/>
      </w:r>
      <w:hyperlink r:id="rId5" w:history="1">
        <w:r w:rsidRPr="009970B8">
          <w:rPr>
            <w:rStyle w:val="Hipercze"/>
          </w:rPr>
          <w:t>https://www.youtube.com/watch?v=gfKhRnQu-PU</w:t>
        </w:r>
      </w:hyperlink>
      <w:r w:rsidRPr="009970B8">
        <w:br/>
        <w:t>    </w:t>
      </w:r>
    </w:p>
    <w:p w:rsidR="009970B8" w:rsidRPr="009970B8" w:rsidRDefault="009970B8" w:rsidP="009970B8">
      <w:r w:rsidRPr="009970B8">
        <w:t>4.Analiza i synteza słowa -  " żaba, Żaneta " </w:t>
      </w:r>
    </w:p>
    <w:p w:rsidR="009970B8" w:rsidRPr="009970B8" w:rsidRDefault="009970B8" w:rsidP="009970B8">
      <w:r w:rsidRPr="009970B8">
        <w:t>Dzielenie słów na sylaby i na głoski. </w:t>
      </w:r>
    </w:p>
    <w:p w:rsidR="009970B8" w:rsidRPr="009970B8" w:rsidRDefault="009970B8" w:rsidP="009970B8">
      <w:r w:rsidRPr="009970B8">
        <w:t>Podawanie przykładów słów rozpoczynających się na głoskę " ż ", mającą ją w środku (występująca na końcu słów głoska "ż" </w:t>
      </w:r>
    </w:p>
    <w:p w:rsidR="009970B8" w:rsidRPr="009970B8" w:rsidRDefault="009970B8" w:rsidP="009970B8">
      <w:r w:rsidRPr="009970B8">
        <w:t xml:space="preserve">brzmi często jak głoska " </w:t>
      </w:r>
      <w:proofErr w:type="spellStart"/>
      <w:r w:rsidRPr="009970B8">
        <w:t>sz</w:t>
      </w:r>
      <w:proofErr w:type="spellEnd"/>
      <w:r w:rsidRPr="009970B8">
        <w:t xml:space="preserve"> "). </w:t>
      </w:r>
      <w:r w:rsidRPr="009970B8">
        <w:br/>
        <w:t> </w:t>
      </w:r>
    </w:p>
    <w:p w:rsidR="009970B8" w:rsidRPr="009970B8" w:rsidRDefault="009970B8" w:rsidP="009970B8">
      <w:hyperlink r:id="rId6" w:history="1">
        <w:r w:rsidRPr="009970B8">
          <w:rPr>
            <w:rStyle w:val="Hipercze"/>
          </w:rPr>
          <w:t>https://www.youtube.com/watch?v=eLANVg7IKBo</w:t>
        </w:r>
      </w:hyperlink>
    </w:p>
    <w:p w:rsidR="009970B8" w:rsidRPr="009970B8" w:rsidRDefault="009970B8" w:rsidP="009970B8">
      <w:r w:rsidRPr="009970B8">
        <w:t>5. Budowanie schematu słów - żaba, Żaneta (z białych cegiełek). </w:t>
      </w:r>
    </w:p>
    <w:p w:rsidR="009970B8" w:rsidRPr="009970B8" w:rsidRDefault="009970B8" w:rsidP="009970B8">
      <w:r w:rsidRPr="009970B8">
        <w:t> </w:t>
      </w:r>
    </w:p>
    <w:p w:rsidR="009970B8" w:rsidRPr="009970B8" w:rsidRDefault="009970B8" w:rsidP="009970B8">
      <w:r w:rsidRPr="009970B8">
        <w:t>6. Określanie rodzaju głoski " ż ", </w:t>
      </w:r>
    </w:p>
    <w:p w:rsidR="009970B8" w:rsidRPr="009970B8" w:rsidRDefault="009970B8" w:rsidP="009970B8">
      <w:r w:rsidRPr="009970B8">
        <w:t>- co możecie o tej głosce powiedzieć ? (Jest to spółgłoska i oznaczamy ją niebieską cegiełką). </w:t>
      </w:r>
    </w:p>
    <w:p w:rsidR="009970B8" w:rsidRPr="009970B8" w:rsidRDefault="009970B8" w:rsidP="009970B8">
      <w:r w:rsidRPr="009970B8">
        <w:t> </w:t>
      </w:r>
    </w:p>
    <w:p w:rsidR="009970B8" w:rsidRPr="009970B8" w:rsidRDefault="009970B8" w:rsidP="009970B8">
      <w:r w:rsidRPr="009970B8">
        <w:t>7. Nauka rysowania i pisania słowa " żaba ". </w:t>
      </w:r>
    </w:p>
    <w:p w:rsidR="009970B8" w:rsidRPr="009970B8" w:rsidRDefault="009970B8" w:rsidP="009970B8">
      <w:hyperlink r:id="rId7" w:history="1">
        <w:r w:rsidRPr="009970B8">
          <w:rPr>
            <w:rStyle w:val="Hipercze"/>
          </w:rPr>
          <w:t>https://www.youtube.com/watch?v=y2LtguWdjhE</w:t>
        </w:r>
      </w:hyperlink>
      <w:r w:rsidRPr="009970B8">
        <w:br/>
        <w:t> </w:t>
      </w:r>
    </w:p>
    <w:p w:rsidR="009970B8" w:rsidRPr="009970B8" w:rsidRDefault="009970B8" w:rsidP="009970B8">
      <w:r w:rsidRPr="009970B8">
        <w:t>8. Zabawa przy piosence " Była sobie żabka mała ". </w:t>
      </w:r>
      <w:r w:rsidRPr="009970B8">
        <w:br/>
        <w:t> </w:t>
      </w:r>
    </w:p>
    <w:p w:rsidR="009970B8" w:rsidRPr="009970B8" w:rsidRDefault="009970B8" w:rsidP="009970B8">
      <w:hyperlink r:id="rId8" w:history="1">
        <w:r w:rsidRPr="009970B8">
          <w:rPr>
            <w:rStyle w:val="Hipercze"/>
          </w:rPr>
          <w:t>https://www.youtube.com/watch?v=u0sql4bx4PI</w:t>
        </w:r>
      </w:hyperlink>
      <w:r w:rsidRPr="009970B8">
        <w:br/>
        <w:t>      </w:t>
      </w:r>
    </w:p>
    <w:p w:rsidR="009970B8" w:rsidRPr="009970B8" w:rsidRDefault="009970B8" w:rsidP="009970B8">
      <w:r w:rsidRPr="009970B8">
        <w:t>9.Utrwalenie litery " ż ". </w:t>
      </w:r>
      <w:r w:rsidRPr="009970B8">
        <w:br/>
      </w:r>
      <w:r w:rsidRPr="009970B8">
        <w:br/>
        <w:t>dzieci kreślą kształty litery " ż " w powietrzu, na podłodze, plecach rodziców, </w:t>
      </w:r>
    </w:p>
    <w:p w:rsidR="009970B8" w:rsidRPr="009970B8" w:rsidRDefault="009970B8" w:rsidP="009970B8">
      <w:r w:rsidRPr="009970B8">
        <w:t>- wyklejanie wielkiej i małej litery " ż " plasteliną.  </w:t>
      </w:r>
      <w:bookmarkStart w:id="0" w:name="_GoBack"/>
      <w:bookmarkEnd w:id="0"/>
    </w:p>
    <w:p w:rsidR="009970B8" w:rsidRPr="009970B8" w:rsidRDefault="009970B8" w:rsidP="009970B8">
      <w:r w:rsidRPr="009970B8">
        <w:t>10. Karta pracy, cz.4, s.4, 5, 6, 7, </w:t>
      </w:r>
    </w:p>
    <w:p w:rsidR="009970B8" w:rsidRPr="009970B8" w:rsidRDefault="009970B8" w:rsidP="009970B8">
      <w:r w:rsidRPr="009970B8">
        <w:t>- Dzielenie nazw obrazków na głoski. Rysowanie pod obrazkami odpowiedniej liczby okienek. Czytanie połączeń litery " ż ". </w:t>
      </w:r>
    </w:p>
    <w:p w:rsidR="009970B8" w:rsidRPr="009970B8" w:rsidRDefault="009970B8" w:rsidP="009970B8">
      <w:r w:rsidRPr="009970B8">
        <w:t>- Czytanie tekstu. </w:t>
      </w:r>
    </w:p>
    <w:p w:rsidR="009970B8" w:rsidRPr="009970B8" w:rsidRDefault="009970B8" w:rsidP="009970B8">
      <w:r w:rsidRPr="009970B8">
        <w:t>- Czytanie wyrazów. Liczenie w nich liter, zaznaczanie ich liczby według wzoru. Czytanie tekstu. </w:t>
      </w:r>
    </w:p>
    <w:p w:rsidR="009970B8" w:rsidRPr="009970B8" w:rsidRDefault="009970B8" w:rsidP="009970B8">
      <w:r w:rsidRPr="009970B8">
        <w:t>- Pisanie litery " ż, Ż ", po śladzie, a potem samodzielnie.  </w:t>
      </w:r>
    </w:p>
    <w:p w:rsidR="009970B8" w:rsidRPr="009970B8" w:rsidRDefault="009970B8" w:rsidP="009970B8">
      <w:r w:rsidRPr="009970B8">
        <w:t>11. Zabawa rytmiczna " Tik, tak "   </w:t>
      </w:r>
    </w:p>
    <w:p w:rsidR="009970B8" w:rsidRPr="009970B8" w:rsidRDefault="009970B8" w:rsidP="009970B8">
      <w:hyperlink r:id="rId9" w:history="1">
        <w:r w:rsidRPr="009970B8">
          <w:rPr>
            <w:rStyle w:val="Hipercze"/>
          </w:rPr>
          <w:t>https://www.youtube.com/watch?v=UP-ctUE4DHo</w:t>
        </w:r>
      </w:hyperlink>
      <w:r w:rsidRPr="009970B8">
        <w:br/>
        <w:t>    </w:t>
      </w:r>
    </w:p>
    <w:p w:rsidR="009970B8" w:rsidRPr="009970B8" w:rsidRDefault="009970B8" w:rsidP="009970B8">
      <w:r w:rsidRPr="009970B8">
        <w:t> </w:t>
      </w:r>
    </w:p>
    <w:p w:rsidR="009970B8" w:rsidRPr="009970B8" w:rsidRDefault="009970B8" w:rsidP="009970B8">
      <w:r w:rsidRPr="009970B8">
        <w:t>                                                                              Serdecznie pozdrawiam, </w:t>
      </w:r>
    </w:p>
    <w:p w:rsidR="00DE1B0E" w:rsidRDefault="009970B8" w:rsidP="009970B8">
      <w:pPr>
        <w:jc w:val="center"/>
      </w:pPr>
      <w:r>
        <w:t xml:space="preserve">                  Beata Jóźwik – </w:t>
      </w:r>
      <w:proofErr w:type="spellStart"/>
      <w:r>
        <w:t>Plaskota</w:t>
      </w:r>
      <w:proofErr w:type="spellEnd"/>
      <w:r>
        <w:t xml:space="preserve"> </w:t>
      </w:r>
    </w:p>
    <w:sectPr w:rsidR="00DE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B8"/>
    <w:rsid w:val="009970B8"/>
    <w:rsid w:val="00D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7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7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0sql4bx4P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2LtguWdjh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LANVg7IKB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fKhRnQu-P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P-ctUE4DH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2021-04-10T19:11:00Z</dcterms:created>
  <dcterms:modified xsi:type="dcterms:W3CDTF">2021-04-10T19:12:00Z</dcterms:modified>
</cp:coreProperties>
</file>