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603F" w14:textId="76A2921E" w:rsidR="00CF55EF" w:rsidRDefault="005C4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na dzień 14.04.2021 r.</w:t>
      </w:r>
    </w:p>
    <w:p w14:paraId="3EDFAA91" w14:textId="587E81AF" w:rsidR="005C4993" w:rsidRDefault="005C4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</w:t>
      </w:r>
      <w:r w:rsidR="007D62C8" w:rsidRPr="007D62C8">
        <w:rPr>
          <w:rFonts w:ascii="Times New Roman" w:hAnsi="Times New Roman" w:cs="Times New Roman"/>
          <w:sz w:val="28"/>
          <w:szCs w:val="28"/>
        </w:rPr>
        <w:t xml:space="preserve"> </w:t>
      </w:r>
      <w:r w:rsidR="007D62C8">
        <w:rPr>
          <w:rFonts w:ascii="Times New Roman" w:hAnsi="Times New Roman" w:cs="Times New Roman"/>
          <w:sz w:val="28"/>
          <w:szCs w:val="28"/>
        </w:rPr>
        <w:t>Strużynkowe kwiatki</w:t>
      </w:r>
    </w:p>
    <w:p w14:paraId="19D08AB4" w14:textId="642CAA20" w:rsidR="005C4993" w:rsidRDefault="005C4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Cele:</w:t>
      </w:r>
      <w:r w:rsidR="00F63B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78B22" w14:textId="2459D843" w:rsidR="007D62C8" w:rsidRDefault="007D6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98F">
        <w:rPr>
          <w:rFonts w:ascii="Times New Roman" w:hAnsi="Times New Roman" w:cs="Times New Roman"/>
          <w:sz w:val="28"/>
          <w:szCs w:val="28"/>
        </w:rPr>
        <w:t>ćwiczenie sprawności palców,</w:t>
      </w:r>
    </w:p>
    <w:p w14:paraId="5EC5C6CB" w14:textId="39D58451" w:rsidR="00E1298F" w:rsidRDefault="00E12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-układanie i przyklejanie </w:t>
      </w:r>
      <w:proofErr w:type="spellStart"/>
      <w:r w:rsidR="009F2453">
        <w:rPr>
          <w:rFonts w:ascii="Times New Roman" w:hAnsi="Times New Roman" w:cs="Times New Roman"/>
          <w:sz w:val="28"/>
          <w:szCs w:val="28"/>
        </w:rPr>
        <w:t>strużynkowych</w:t>
      </w:r>
      <w:proofErr w:type="spellEnd"/>
      <w:r w:rsidR="009F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kompozycji</w:t>
      </w:r>
      <w:r w:rsidR="009F2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089F6" w14:textId="2388702B" w:rsidR="00E1298F" w:rsidRDefault="00E12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-dorysowanie brakujących elementów kwiatka  </w:t>
      </w:r>
    </w:p>
    <w:p w14:paraId="4443E37C" w14:textId="77777777" w:rsidR="00E1298F" w:rsidRDefault="00E1298F">
      <w:pPr>
        <w:rPr>
          <w:rFonts w:ascii="Times New Roman" w:hAnsi="Times New Roman" w:cs="Times New Roman"/>
          <w:sz w:val="28"/>
          <w:szCs w:val="28"/>
        </w:rPr>
      </w:pPr>
    </w:p>
    <w:p w14:paraId="0C4257A3" w14:textId="0AA4E128" w:rsidR="007D62C8" w:rsidRDefault="00E1298F">
      <w:pPr>
        <w:rPr>
          <w:rFonts w:ascii="Times New Roman" w:hAnsi="Times New Roman" w:cs="Times New Roman"/>
          <w:sz w:val="28"/>
          <w:szCs w:val="28"/>
        </w:rPr>
      </w:pPr>
      <w:r w:rsidRPr="002518A2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Potrzebne materiały</w:t>
      </w:r>
      <w:r>
        <w:rPr>
          <w:rFonts w:ascii="Times New Roman" w:hAnsi="Times New Roman" w:cs="Times New Roman"/>
          <w:sz w:val="28"/>
          <w:szCs w:val="28"/>
        </w:rPr>
        <w:t xml:space="preserve">: drewniane wiórki </w:t>
      </w:r>
      <w:r w:rsidR="009F2453">
        <w:rPr>
          <w:rFonts w:ascii="Times New Roman" w:hAnsi="Times New Roman" w:cs="Times New Roman"/>
          <w:sz w:val="28"/>
          <w:szCs w:val="28"/>
        </w:rPr>
        <w:t xml:space="preserve">pozostałe </w:t>
      </w:r>
      <w:r>
        <w:rPr>
          <w:rFonts w:ascii="Times New Roman" w:hAnsi="Times New Roman" w:cs="Times New Roman"/>
          <w:sz w:val="28"/>
          <w:szCs w:val="28"/>
        </w:rPr>
        <w:t>z temperowania kredek</w:t>
      </w:r>
      <w:r w:rsidR="009F2453">
        <w:rPr>
          <w:rFonts w:ascii="Times New Roman" w:hAnsi="Times New Roman" w:cs="Times New Roman"/>
          <w:sz w:val="28"/>
          <w:szCs w:val="28"/>
        </w:rPr>
        <w:t>, kolorowa lub biała kartka, kredki, papier, flamastry, klej</w:t>
      </w:r>
    </w:p>
    <w:p w14:paraId="51A95007" w14:textId="2CE85E74" w:rsidR="009F2453" w:rsidRDefault="009F2453">
      <w:pPr>
        <w:rPr>
          <w:rFonts w:ascii="Times New Roman" w:hAnsi="Times New Roman" w:cs="Times New Roman"/>
          <w:sz w:val="28"/>
          <w:szCs w:val="28"/>
        </w:rPr>
      </w:pPr>
    </w:p>
    <w:p w14:paraId="697C62F4" w14:textId="47FC894B" w:rsidR="009F2453" w:rsidRPr="002518A2" w:rsidRDefault="009F245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518A2">
        <w:rPr>
          <w:rFonts w:ascii="Times New Roman" w:hAnsi="Times New Roman" w:cs="Times New Roman"/>
          <w:color w:val="FF0000"/>
          <w:sz w:val="28"/>
          <w:szCs w:val="28"/>
        </w:rPr>
        <w:t>Sposób wykonania pracy plastycznej.</w:t>
      </w:r>
    </w:p>
    <w:p w14:paraId="25C055FE" w14:textId="446DCCC6" w:rsidR="009F2453" w:rsidRDefault="009F2453" w:rsidP="009F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1.Dziecko przykleja wiórki w taki sposób na kartkę, aby tworzyły koła.                Mogą być różnej wielkości.</w:t>
      </w:r>
    </w:p>
    <w:p w14:paraId="7BDA5306" w14:textId="75610A3F" w:rsidR="009F2453" w:rsidRDefault="009F2453" w:rsidP="009F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Zamalowujemy kredkami lub flamastrami środki powstałych kół.</w:t>
      </w:r>
    </w:p>
    <w:p w14:paraId="26D2FDA9" w14:textId="209482D3" w:rsidR="009F2453" w:rsidRDefault="009F2453" w:rsidP="009F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Dorysowujemy łodygi i listki.</w:t>
      </w:r>
    </w:p>
    <w:p w14:paraId="7C6BA142" w14:textId="2C91B738" w:rsidR="009F2453" w:rsidRDefault="009F2453" w:rsidP="009F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Jeśli chcemy możemy dorysować </w:t>
      </w:r>
      <w:r w:rsidR="00156E53">
        <w:rPr>
          <w:rFonts w:ascii="Times New Roman" w:hAnsi="Times New Roman" w:cs="Times New Roman"/>
          <w:sz w:val="28"/>
          <w:szCs w:val="28"/>
        </w:rPr>
        <w:t xml:space="preserve">np. </w:t>
      </w:r>
      <w:r>
        <w:rPr>
          <w:rFonts w:ascii="Times New Roman" w:hAnsi="Times New Roman" w:cs="Times New Roman"/>
          <w:sz w:val="28"/>
          <w:szCs w:val="28"/>
        </w:rPr>
        <w:t>wazon</w:t>
      </w:r>
      <w:r w:rsidR="00156E53">
        <w:rPr>
          <w:rFonts w:ascii="Times New Roman" w:hAnsi="Times New Roman" w:cs="Times New Roman"/>
          <w:sz w:val="28"/>
          <w:szCs w:val="28"/>
        </w:rPr>
        <w:t xml:space="preserve"> lub ramkę.</w:t>
      </w:r>
    </w:p>
    <w:p w14:paraId="0E61D225" w14:textId="6D2EBA4E" w:rsidR="00156E53" w:rsidRDefault="009F2453" w:rsidP="009F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Zamiast kredek/flamastrów można </w:t>
      </w:r>
      <w:r w:rsidR="00156E53">
        <w:rPr>
          <w:rFonts w:ascii="Times New Roman" w:hAnsi="Times New Roman" w:cs="Times New Roman"/>
          <w:sz w:val="28"/>
          <w:szCs w:val="28"/>
        </w:rPr>
        <w:t>wyciąć listki i wazon z kolorowego papieru.</w:t>
      </w:r>
    </w:p>
    <w:p w14:paraId="70E33058" w14:textId="77777777" w:rsidR="00156E53" w:rsidRDefault="00156E53" w:rsidP="009F2453">
      <w:pPr>
        <w:rPr>
          <w:rFonts w:ascii="Times New Roman" w:hAnsi="Times New Roman" w:cs="Times New Roman"/>
          <w:sz w:val="28"/>
          <w:szCs w:val="28"/>
        </w:rPr>
      </w:pPr>
    </w:p>
    <w:p w14:paraId="5829E20A" w14:textId="18336F1C" w:rsidR="00156E53" w:rsidRDefault="00156E53" w:rsidP="009F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B6D987E" wp14:editId="67A34777">
            <wp:simplePos x="0" y="0"/>
            <wp:positionH relativeFrom="margin">
              <wp:posOffset>1438910</wp:posOffset>
            </wp:positionH>
            <wp:positionV relativeFrom="paragraph">
              <wp:posOffset>8255</wp:posOffset>
            </wp:positionV>
            <wp:extent cx="2324100" cy="2948940"/>
            <wp:effectExtent l="0" t="0" r="0" b="381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1" r="5387" b="14649"/>
                    <a:stretch/>
                  </pic:blipFill>
                  <pic:spPr bwMode="auto">
                    <a:xfrm>
                      <a:off x="0" y="0"/>
                      <a:ext cx="23241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6485A" w14:textId="01863E88" w:rsidR="005C4993" w:rsidRPr="001E6328" w:rsidRDefault="00156E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1E63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1E6328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spellStart"/>
      <w:r w:rsidR="001E6328" w:rsidRPr="001E6328">
        <w:rPr>
          <w:rFonts w:ascii="Times New Roman" w:hAnsi="Times New Roman" w:cs="Times New Roman"/>
          <w:sz w:val="18"/>
          <w:szCs w:val="18"/>
        </w:rPr>
        <w:t>źródło:Pinterest</w:t>
      </w:r>
      <w:proofErr w:type="spellEnd"/>
    </w:p>
    <w:sectPr w:rsidR="005C4993" w:rsidRPr="001E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37D3"/>
    <w:multiLevelType w:val="hybridMultilevel"/>
    <w:tmpl w:val="1F1CF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36A"/>
    <w:multiLevelType w:val="hybridMultilevel"/>
    <w:tmpl w:val="2616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93"/>
    <w:rsid w:val="00156E53"/>
    <w:rsid w:val="001E6328"/>
    <w:rsid w:val="002518A2"/>
    <w:rsid w:val="00490A08"/>
    <w:rsid w:val="005C4993"/>
    <w:rsid w:val="006E7550"/>
    <w:rsid w:val="007D62C8"/>
    <w:rsid w:val="007F6C03"/>
    <w:rsid w:val="009F2453"/>
    <w:rsid w:val="00E1298F"/>
    <w:rsid w:val="00F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A385"/>
  <w15:chartTrackingRefBased/>
  <w15:docId w15:val="{AC746C0F-BCC9-453F-8374-6CD82868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2021-04-14T08:25:00Z</dcterms:created>
  <dcterms:modified xsi:type="dcterms:W3CDTF">2021-04-14T08:25:00Z</dcterms:modified>
</cp:coreProperties>
</file>