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F" w:rsidRDefault="00EE0605">
      <w:r>
        <w:t>SCENARIUSZ ZAJĘC NA DZIEŃ 4.05.2020R.GR.III</w:t>
      </w:r>
    </w:p>
    <w:p w:rsidR="00EE0605" w:rsidRDefault="00EE0605">
      <w:r>
        <w:t>TEMAT:  4 Maja Międzynarodowy  Dzień Strażaka.</w:t>
      </w:r>
    </w:p>
    <w:p w:rsidR="00EE0605" w:rsidRDefault="00EE0605" w:rsidP="00EE0605">
      <w:pPr>
        <w:spacing w:after="0"/>
      </w:pPr>
      <w:r>
        <w:t xml:space="preserve">CELE: </w:t>
      </w:r>
      <w:r>
        <w:br/>
        <w:t>- wzbogacanie słownictwa dzieci o wyrażenia związane ze strażą pożarną,</w:t>
      </w:r>
      <w:r>
        <w:br/>
        <w:t>- wzbudzanie u dzieci szacunku dla pracy strażaka,</w:t>
      </w:r>
      <w:r>
        <w:br/>
        <w:t>- zapoznanie z przyczynami i skutkami powstawania pożarów,</w:t>
      </w:r>
    </w:p>
    <w:p w:rsidR="00EE0605" w:rsidRDefault="00EE0605" w:rsidP="00EE0605">
      <w:pPr>
        <w:spacing w:after="0"/>
      </w:pPr>
      <w:r>
        <w:t>-utrwalanie numerów alarmowych,</w:t>
      </w:r>
    </w:p>
    <w:p w:rsidR="00EE0605" w:rsidRDefault="00EE0605" w:rsidP="00EE0605">
      <w:pPr>
        <w:spacing w:after="0"/>
      </w:pPr>
      <w:r>
        <w:t>-wdrażanie dzieci do dbałości  o bezpieczeństwo własne i innych,</w:t>
      </w:r>
    </w:p>
    <w:p w:rsidR="00EE0605" w:rsidRDefault="00EE0605" w:rsidP="00EE0605">
      <w:pPr>
        <w:spacing w:after="0"/>
      </w:pPr>
    </w:p>
    <w:p w:rsidR="00D96F55" w:rsidRDefault="00EE0605" w:rsidP="00EE0605">
      <w:pPr>
        <w:spacing w:after="0"/>
      </w:pPr>
      <w:r>
        <w:t xml:space="preserve">1. </w:t>
      </w:r>
      <w:r w:rsidR="00D96F55">
        <w:t>Posłuchajcie przygotowanych zagadek , one będą tematem dzisiejszych zajęć:</w:t>
      </w:r>
      <w:r w:rsidR="00D96F55">
        <w:br/>
        <w:t>,,Nie smok żaden, nie ma pyska,</w:t>
      </w:r>
      <w:r w:rsidR="00D96F55">
        <w:br/>
        <w:t>dymem zionie, iskry ciska, w lesie</w:t>
      </w:r>
      <w:r w:rsidR="00D96F55">
        <w:br/>
        <w:t xml:space="preserve">pożre krzaki, drzewa, </w:t>
      </w:r>
      <w:r w:rsidR="00D96F55">
        <w:br/>
        <w:t xml:space="preserve">popiół potem wiatr rozwiewa” (pożar) </w:t>
      </w:r>
      <w:r w:rsidR="00D96F55">
        <w:br/>
      </w:r>
    </w:p>
    <w:p w:rsidR="00D96F55" w:rsidRDefault="00D96F55" w:rsidP="00EE0605">
      <w:pPr>
        <w:spacing w:after="0"/>
      </w:pPr>
      <w:r>
        <w:t>,,Kto pracuje w hełmie,</w:t>
      </w:r>
      <w:r>
        <w:br/>
        <w:t xml:space="preserve">pnie się po drabinie, </w:t>
      </w:r>
      <w:r>
        <w:br/>
        <w:t>kiedy syczy ogień i gdy woda płynie?” (strażak)</w:t>
      </w:r>
    </w:p>
    <w:p w:rsidR="00D96F55" w:rsidRDefault="00D96F55" w:rsidP="00EE0605">
      <w:pPr>
        <w:spacing w:after="0"/>
      </w:pPr>
      <w:r>
        <w:t>Czy znacie odpowiedzi? Jeśli tak to posłuchajcie:</w:t>
      </w:r>
      <w:r>
        <w:br/>
      </w:r>
    </w:p>
    <w:p w:rsidR="00EE0605" w:rsidRDefault="00EE0605" w:rsidP="00EE0605">
      <w:pPr>
        <w:spacing w:after="0"/>
      </w:pPr>
      <w:r>
        <w:t xml:space="preserve"> 4 maja obchodzimy</w:t>
      </w:r>
      <w:r w:rsidR="00A2469D">
        <w:t xml:space="preserve"> </w:t>
      </w:r>
      <w:r w:rsidR="00D96F55">
        <w:t xml:space="preserve"> </w:t>
      </w:r>
      <w:r w:rsidR="00A2469D">
        <w:t xml:space="preserve"> Dzień Strażaka a </w:t>
      </w:r>
      <w:r>
        <w:t xml:space="preserve"> patronem</w:t>
      </w:r>
      <w:r w:rsidR="00A2469D">
        <w:t xml:space="preserve"> czyli opiekunem </w:t>
      </w:r>
      <w:r w:rsidR="00D96F55">
        <w:t xml:space="preserve"> strażaków </w:t>
      </w:r>
      <w:r>
        <w:t xml:space="preserve"> jest św.</w:t>
      </w:r>
      <w:r w:rsidR="00D96F55">
        <w:t xml:space="preserve"> </w:t>
      </w:r>
      <w:r>
        <w:t xml:space="preserve">Florian </w:t>
      </w:r>
    </w:p>
    <w:p w:rsidR="00D96F55" w:rsidRDefault="00D96F55" w:rsidP="00EE0605">
      <w:pPr>
        <w:spacing w:after="0"/>
        <w:rPr>
          <w:noProof/>
          <w:lang w:eastAsia="pl-PL"/>
        </w:rPr>
      </w:pPr>
    </w:p>
    <w:p w:rsidR="00F91A3B" w:rsidRDefault="00D96F55" w:rsidP="00EE0605">
      <w:pPr>
        <w:spacing w:after="0"/>
      </w:pPr>
      <w:r>
        <w:rPr>
          <w:b/>
          <w:bCs/>
        </w:rPr>
        <w:t xml:space="preserve">Św. Florian, żołnierz i męczennik, jest czczony w całej Polsce głównie jako patron podczas klęsk pożaru, powodzi i sztormów oraz patron strażaków. Ma to swoje źródło w XVI w., kiedy pożar strawił tę część Krakowa, w której znajduje się dzielnica Kleparz. Ocalała jedynie wystawiona na Kleparzu okazała świątynia, właśnie z relikwiami św. Floriana. Jego wspomnienie liturgiczne obchodzimy 4 maja. </w:t>
      </w:r>
      <w:r w:rsidR="00F91A3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721</wp:posOffset>
            </wp:positionV>
            <wp:extent cx="1788195" cy="2899719"/>
            <wp:effectExtent l="19050" t="0" r="2505" b="0"/>
            <wp:wrapThrough wrapText="bothSides">
              <wp:wrapPolygon edited="0">
                <wp:start x="-230" y="0"/>
                <wp:lineTo x="-230" y="21427"/>
                <wp:lineTo x="21630" y="21427"/>
                <wp:lineTo x="21630" y="0"/>
                <wp:lineTo x="-230" y="0"/>
              </wp:wrapPolygon>
            </wp:wrapThrough>
            <wp:docPr id="1" name="Obraz 1" descr="Dlaczego św. Florian jest patronem straż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aczego św. Florian jest patronem strażakó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95" cy="289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F91A3B" w:rsidRDefault="00F91A3B" w:rsidP="00EE0605">
      <w:pPr>
        <w:spacing w:after="0"/>
      </w:pPr>
    </w:p>
    <w:p w:rsidR="00EE0605" w:rsidRDefault="00EE0605" w:rsidP="00EE0605">
      <w:pPr>
        <w:spacing w:after="0"/>
      </w:pPr>
      <w:r>
        <w:br/>
      </w: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A27D45" w:rsidP="00EE0605">
      <w:pPr>
        <w:spacing w:after="0"/>
      </w:pPr>
      <w:r>
        <w:t>2.</w:t>
      </w:r>
      <w:r w:rsidR="00D96F55">
        <w:t>Wysłuchanie wiersza W. Broniewskiego „Pożar”.</w:t>
      </w:r>
      <w:r w:rsidR="00D96F55">
        <w:br/>
      </w:r>
      <w:r w:rsidR="00D96F55">
        <w:br/>
        <w:t>Gwałtu, rety! Dom się pali!</w:t>
      </w:r>
      <w:r w:rsidR="00D96F55">
        <w:br/>
        <w:t>Już strażacy przyjechali.</w:t>
      </w:r>
      <w:r w:rsidR="00D96F55">
        <w:br/>
        <w:t>Prędko wleźli po drabinie</w:t>
      </w:r>
      <w:r w:rsidR="00D96F55">
        <w:br/>
        <w:t>i stanęli przy kominie.</w:t>
      </w:r>
      <w:r w:rsidR="00D96F55">
        <w:br/>
        <w:t>Polewają sikawkami</w:t>
      </w:r>
      <w:r w:rsidR="00D96F55">
        <w:br/>
      </w:r>
      <w:r w:rsidR="00D96F55">
        <w:lastRenderedPageBreak/>
        <w:t>ogień, który jest pod nami.</w:t>
      </w:r>
      <w:r w:rsidR="00D96F55">
        <w:br/>
        <w:t>Dym i ogień bucha z dachu,</w:t>
      </w:r>
      <w:r w:rsidR="00D96F55">
        <w:br/>
        <w:t>ale strażak nie zna strachu,</w:t>
      </w:r>
      <w:r w:rsidR="00D96F55">
        <w:br/>
        <w:t xml:space="preserve">choć gorąco mu okropnie, </w:t>
      </w:r>
      <w:r w:rsidR="00D96F55">
        <w:br/>
        <w:t>wszedł na górę, już jest w oknie</w:t>
      </w:r>
      <w:r w:rsidR="00D96F55">
        <w:br/>
        <w:t>i ratuje dzieci z ognia,</w:t>
      </w:r>
      <w:r w:rsidR="00D96F55">
        <w:br/>
        <w:t>Tak strażacy robią co dnia.</w:t>
      </w:r>
      <w:r w:rsidR="00D96F55">
        <w:br/>
      </w:r>
      <w:r w:rsidR="00D96F55">
        <w:br/>
        <w:t xml:space="preserve">3.Omówienie treści wiersza: </w:t>
      </w:r>
      <w:r w:rsidR="00D96F55">
        <w:br/>
        <w:t>- Co się paliło?</w:t>
      </w:r>
      <w:r w:rsidR="00D96F55">
        <w:br/>
        <w:t>- Co robili strażacy?</w:t>
      </w:r>
      <w:r w:rsidR="00D96F55">
        <w:br/>
        <w:t>- Kogo uratowali strażacy?</w:t>
      </w:r>
      <w:r w:rsidR="00D96F55">
        <w:br/>
        <w:t>- Czy strażacy są odważni?</w:t>
      </w:r>
      <w:r w:rsidR="00D96F55">
        <w:br/>
        <w:t>- Czy każdy może zostać strażakiem?</w:t>
      </w:r>
      <w:r w:rsidR="00D96F55">
        <w:br/>
      </w:r>
    </w:p>
    <w:p w:rsidR="00D96F55" w:rsidRDefault="00D96F55" w:rsidP="00EE0605">
      <w:pPr>
        <w:spacing w:after="0"/>
      </w:pPr>
      <w:r>
        <w:t>4.Oglądanie przez dzieci ilustracji przedstawiających pracę strażaka:</w:t>
      </w: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  <w:r w:rsidRPr="00D96F55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704</wp:posOffset>
            </wp:positionV>
            <wp:extent cx="2411730" cy="1705232"/>
            <wp:effectExtent l="19050" t="0" r="7620" b="0"/>
            <wp:wrapThrough wrapText="bothSides">
              <wp:wrapPolygon edited="0">
                <wp:start x="-171" y="0"/>
                <wp:lineTo x="-171" y="21476"/>
                <wp:lineTo x="21668" y="21476"/>
                <wp:lineTo x="21668" y="0"/>
                <wp:lineTo x="-171" y="0"/>
              </wp:wrapPolygon>
            </wp:wrapThrough>
            <wp:docPr id="2" name="Obraz 1" descr="Pożar składowiska odpadów w Pukininie. Strażacy w akcji - RMF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ożar składowiska odpadów w Pukininie. Strażacy w akcji - RMF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70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gaszą pożary</w:t>
      </w: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  <w:r w:rsidRPr="00D96F55">
        <w:rPr>
          <w:noProof/>
          <w:lang w:eastAsia="pl-PL"/>
        </w:rPr>
        <w:drawing>
          <wp:inline distT="0" distB="0" distL="0" distR="0">
            <wp:extent cx="2411730" cy="1639330"/>
            <wp:effectExtent l="19050" t="0" r="7620" b="0"/>
            <wp:docPr id="3" name="Obraz 2" descr="OSP ŁOBUDZICE - Wyżywienie strażaków podczas akcji długotrwałych.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SP ŁOBUDZICE - Wyżywienie strażaków podczas akcji długotrwałych.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73" cy="163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F55" w:rsidRDefault="00D96F55" w:rsidP="00EE0605">
      <w:pPr>
        <w:spacing w:after="0"/>
      </w:pPr>
    </w:p>
    <w:p w:rsidR="00D96F55" w:rsidRDefault="00D96F55" w:rsidP="00EE0605">
      <w:pPr>
        <w:spacing w:after="0"/>
      </w:pPr>
      <w:r w:rsidRPr="00D96F55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-1133</wp:posOffset>
            </wp:positionV>
            <wp:extent cx="2485253" cy="1383957"/>
            <wp:effectExtent l="19050" t="0" r="0" b="0"/>
            <wp:wrapThrough wrapText="bothSides">
              <wp:wrapPolygon edited="0">
                <wp:start x="-166" y="0"/>
                <wp:lineTo x="-166" y="21407"/>
                <wp:lineTo x="21524" y="21407"/>
                <wp:lineTo x="21524" y="0"/>
                <wp:lineTo x="-166" y="0"/>
              </wp:wrapPolygon>
            </wp:wrapThrough>
            <wp:docPr id="4" name="Obraz 3" descr="Strażacy w akcji na terenie oczyszczalni ścieków [zdjęcia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trażacy w akcji na terenie oczyszczalni ścieków [zdjęci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53" cy="138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69D">
        <w:t>ratują ludzi podczas wypadków w zakładach pracy</w:t>
      </w: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  <w:r w:rsidRPr="00A2469D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-378</wp:posOffset>
            </wp:positionV>
            <wp:extent cx="2411730" cy="1021492"/>
            <wp:effectExtent l="19050" t="0" r="7620" b="0"/>
            <wp:wrapThrough wrapText="bothSides">
              <wp:wrapPolygon edited="0">
                <wp:start x="-171" y="0"/>
                <wp:lineTo x="-171" y="21350"/>
                <wp:lineTo x="21668" y="21350"/>
                <wp:lineTo x="21668" y="0"/>
                <wp:lineTo x="-171" y="0"/>
              </wp:wrapPolygon>
            </wp:wrapThrough>
            <wp:docPr id="5" name="Obraz 4" descr="Strażacy w akcji. Ćwiczenia ratownicze „ŁUKÓW 2019” - Łuków24.pl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trażacy w akcji. Ćwiczenia ratownicze „ŁUKÓW 2019” - Łuków24.p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02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ratują ludzi w wypadkach samochodowych</w:t>
      </w: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  <w:r w:rsidRPr="00A2469D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2471</wp:posOffset>
            </wp:positionV>
            <wp:extent cx="2238118" cy="1326292"/>
            <wp:effectExtent l="19050" t="0" r="0" b="0"/>
            <wp:wrapThrough wrapText="bothSides">
              <wp:wrapPolygon edited="0">
                <wp:start x="-184" y="0"/>
                <wp:lineTo x="-184" y="21407"/>
                <wp:lineTo x="21511" y="21407"/>
                <wp:lineTo x="21511" y="0"/>
                <wp:lineTo x="-184" y="0"/>
              </wp:wrapPolygon>
            </wp:wrapThrough>
            <wp:docPr id="6" name="Obraz 5" descr="Zalana obwodnica w Opolu - WP Wiadomośc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Zalana obwodnica w Opolu - WP Wiadomośc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18" cy="132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ratują ludzi podczas powodzi</w:t>
      </w: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  <w:r w:rsidRPr="00A2469D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-789</wp:posOffset>
            </wp:positionV>
            <wp:extent cx="2238118" cy="1136821"/>
            <wp:effectExtent l="19050" t="0" r="0" b="0"/>
            <wp:wrapThrough wrapText="bothSides">
              <wp:wrapPolygon edited="0">
                <wp:start x="-184" y="0"/>
                <wp:lineTo x="-184" y="21355"/>
                <wp:lineTo x="21511" y="21355"/>
                <wp:lineTo x="21511" y="0"/>
                <wp:lineTo x="-184" y="0"/>
              </wp:wrapPolygon>
            </wp:wrapThrough>
            <wp:docPr id="7" name="Obraz 6" descr="Bociek wypadł z gniazda. Pomogli strażacy [foto+video] Zambrów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ociek wypadł z gniazda. Pomogli strażacy [foto+video] Zambrów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18" cy="113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69D" w:rsidRDefault="00A2469D" w:rsidP="00EE0605">
      <w:pPr>
        <w:spacing w:after="0"/>
      </w:pPr>
      <w:r>
        <w:t>ratują też zwierzęta z różnych pułapek</w:t>
      </w: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  <w:r w:rsidRPr="00A2469D">
        <w:rPr>
          <w:noProof/>
          <w:lang w:eastAsia="pl-PL"/>
        </w:rPr>
        <w:drawing>
          <wp:inline distT="0" distB="0" distL="0" distR="0">
            <wp:extent cx="2238118" cy="1359244"/>
            <wp:effectExtent l="19050" t="0" r="0" b="0"/>
            <wp:docPr id="8" name="Obraz 7" descr="SEROCK. Bobry i kot przyczyną interwencji 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EROCK. Bobry i kot przyczyną interwencji 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95" cy="136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  <w:r w:rsidRPr="00A2469D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17179</wp:posOffset>
            </wp:positionH>
            <wp:positionV relativeFrom="paragraph">
              <wp:posOffset>2574</wp:posOffset>
            </wp:positionV>
            <wp:extent cx="2238118" cy="1243914"/>
            <wp:effectExtent l="19050" t="0" r="0" b="0"/>
            <wp:wrapThrough wrapText="bothSides">
              <wp:wrapPolygon edited="0">
                <wp:start x="-184" y="0"/>
                <wp:lineTo x="-184" y="21171"/>
                <wp:lineTo x="21511" y="21171"/>
                <wp:lineTo x="21511" y="0"/>
                <wp:lineTo x="-184" y="0"/>
              </wp:wrapPolygon>
            </wp:wrapThrough>
            <wp:docPr id="9" name="Obraz 8" descr="STRAŻACY W AKCJI: Pracowita noc strażaków. Usuwali skutki silnej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TRAŻACY W AKCJI: Pracowita noc strażaków. Usuwali skutki silnej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18" cy="124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usuwają szkody po burzach, huraganach i innych żywiołach</w:t>
      </w: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</w:p>
    <w:p w:rsidR="00A2469D" w:rsidRDefault="00A2469D" w:rsidP="00EE0605">
      <w:pPr>
        <w:spacing w:after="0"/>
      </w:pPr>
      <w:r>
        <w:t>5. Czy widzicie jak niebezpieczna i ofiarna jest praca strażaka?  A teraz pobawcie się</w:t>
      </w:r>
      <w:r w:rsidR="00A27D45">
        <w:t xml:space="preserve"> przy muzyce :</w:t>
      </w:r>
    </w:p>
    <w:p w:rsidR="00A27D45" w:rsidRDefault="00372B31" w:rsidP="00EE0605">
      <w:pPr>
        <w:spacing w:after="0"/>
      </w:pPr>
      <w:hyperlink r:id="rId13" w:history="1">
        <w:r w:rsidR="00A27D45" w:rsidRPr="00A27D45">
          <w:rPr>
            <w:rStyle w:val="Hipercze"/>
          </w:rPr>
          <w:t xml:space="preserve"> piosenka ,,Pali się"</w:t>
        </w:r>
      </w:hyperlink>
    </w:p>
    <w:p w:rsidR="00A27D45" w:rsidRDefault="00A27D45" w:rsidP="00EE0605">
      <w:pPr>
        <w:spacing w:after="0"/>
      </w:pPr>
    </w:p>
    <w:p w:rsidR="00A27D45" w:rsidRDefault="00A27D45" w:rsidP="00EE0605">
      <w:pPr>
        <w:spacing w:after="0"/>
      </w:pPr>
      <w:r>
        <w:t>6. „Czego strażacy potrzebują w swojej pracy?”- oto</w:t>
      </w:r>
      <w:r w:rsidR="00DF6294">
        <w:t xml:space="preserve"> plansza poniżej zawierająca niezbędny</w:t>
      </w:r>
      <w:r>
        <w:t xml:space="preserve"> sprzęt strażacki</w:t>
      </w:r>
      <w:r w:rsidR="00DF6294">
        <w:t xml:space="preserve"> </w:t>
      </w:r>
      <w:r>
        <w:t xml:space="preserve">(wóz strażacki, drabina, wąż, hełm, toporek, bosak, gaśnica, piła spalinowa, strój ochronny, aparat oddechowy). </w:t>
      </w:r>
      <w:r w:rsidR="00DF6294">
        <w:t>Wiecie co do czego służy?</w:t>
      </w:r>
    </w:p>
    <w:p w:rsidR="00DF6294" w:rsidRDefault="00DF6294" w:rsidP="00DF6294">
      <w:pPr>
        <w:spacing w:after="0"/>
      </w:pPr>
      <w:r>
        <w:rPr>
          <w:noProof/>
          <w:lang w:eastAsia="pl-PL"/>
        </w:rPr>
        <w:lastRenderedPageBreak/>
        <w:drawing>
          <wp:inline distT="0" distB="0" distL="0" distR="0">
            <wp:extent cx="3712691" cy="3712691"/>
            <wp:effectExtent l="19050" t="0" r="2059" b="0"/>
            <wp:docPr id="10" name="Obraz 4" descr="Sprzęt Do Wyposażenia Strażaków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rzęt Do Wyposażenia Strażaków | Darmowy Wek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43" cy="371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D45">
        <w:br/>
      </w:r>
      <w:r w:rsidR="00A27D45">
        <w:br/>
      </w:r>
      <w:r>
        <w:t>7.</w:t>
      </w:r>
      <w:r w:rsidRPr="00DF6294">
        <w:t xml:space="preserve"> </w:t>
      </w:r>
      <w:r>
        <w:t xml:space="preserve"> Zabawa ruchowa ,, Gasimy pożar”. </w:t>
      </w:r>
    </w:p>
    <w:p w:rsidR="00DF6294" w:rsidRDefault="00DF6294" w:rsidP="00DF6294">
      <w:pPr>
        <w:spacing w:after="0"/>
      </w:pPr>
      <w:r>
        <w:t>Na dywanie leżą grube sznury, a dzieci trzymając koła naśladują jazdę wozem strażackim oraz udają odgłosy syreny strażackiej. Na hasło ,,pożar”- dzieci podnoszą sznury i naśladują gaszenie pożaru.</w:t>
      </w:r>
    </w:p>
    <w:p w:rsidR="00DF6294" w:rsidRDefault="00DF6294" w:rsidP="00DF6294">
      <w:pPr>
        <w:spacing w:after="0"/>
      </w:pPr>
      <w:r>
        <w:t>8. Przypomnijcie sobie  numery alarmowe, czy je pamiętacie?</w:t>
      </w:r>
    </w:p>
    <w:p w:rsidR="00DF6294" w:rsidRDefault="00DF6294" w:rsidP="00DF6294">
      <w:pPr>
        <w:spacing w:after="0"/>
      </w:pPr>
      <w:r>
        <w:t>999- pogotowie ratunkowe</w:t>
      </w:r>
    </w:p>
    <w:p w:rsidR="00DF6294" w:rsidRDefault="00DF6294" w:rsidP="00DF6294">
      <w:pPr>
        <w:spacing w:after="0"/>
      </w:pPr>
      <w:r>
        <w:t>997- policja</w:t>
      </w:r>
    </w:p>
    <w:p w:rsidR="00DF6294" w:rsidRDefault="00DF6294" w:rsidP="00DF6294">
      <w:pPr>
        <w:spacing w:after="0"/>
      </w:pPr>
      <w:r>
        <w:t>998- Straż  pożarna</w:t>
      </w:r>
    </w:p>
    <w:p w:rsidR="00DF6294" w:rsidRDefault="00DF6294" w:rsidP="00DF6294">
      <w:pPr>
        <w:spacing w:after="0"/>
      </w:pPr>
      <w:r>
        <w:t>i 112 numer alarmowy ogólny</w:t>
      </w:r>
    </w:p>
    <w:p w:rsidR="00DF6294" w:rsidRDefault="00DF6294" w:rsidP="00DF6294">
      <w:pPr>
        <w:spacing w:after="0"/>
      </w:pPr>
      <w:r>
        <w:rPr>
          <w:noProof/>
          <w:lang w:eastAsia="pl-PL"/>
        </w:rPr>
        <w:drawing>
          <wp:inline distT="0" distB="0" distL="0" distR="0">
            <wp:extent cx="2221642" cy="1630663"/>
            <wp:effectExtent l="19050" t="0" r="7208" b="0"/>
            <wp:docPr id="11" name="Obraz 7" descr="Pomoc dydaktyczna Mądra Sowa Bezpieczeństwo- numery alarm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moc dydaktyczna Mądra Sowa Bezpieczeństwo- numery alarmow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52" cy="163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46" w:rsidRDefault="00DF6294" w:rsidP="005B2646">
      <w:pPr>
        <w:spacing w:after="0"/>
      </w:pPr>
      <w:r>
        <w:t xml:space="preserve">9. A teraz zadanie do wykonania przez Was. </w:t>
      </w:r>
      <w:r w:rsidR="005B2646">
        <w:t xml:space="preserve"> Karty pracy zamieściłam  poniżej scenariusz a dla chętnych  kolorowanka. Miłej zabawy Wam życzymy oraz zdrówka!</w:t>
      </w:r>
    </w:p>
    <w:p w:rsidR="005B2646" w:rsidRDefault="005B2646" w:rsidP="005B2646">
      <w:pPr>
        <w:spacing w:after="0"/>
      </w:pPr>
      <w:proofErr w:type="spellStart"/>
      <w:r>
        <w:t>p.Renata</w:t>
      </w:r>
      <w:proofErr w:type="spellEnd"/>
      <w:r>
        <w:t xml:space="preserve"> i </w:t>
      </w:r>
      <w:proofErr w:type="spellStart"/>
      <w:r>
        <w:t>p.Kasia</w:t>
      </w:r>
      <w:proofErr w:type="spellEnd"/>
      <w:r>
        <w:t xml:space="preserve"> </w:t>
      </w:r>
    </w:p>
    <w:p w:rsidR="00DF6294" w:rsidRDefault="00DF6294" w:rsidP="00DF6294">
      <w:pPr>
        <w:spacing w:after="0"/>
      </w:pPr>
    </w:p>
    <w:p w:rsidR="005B2646" w:rsidRDefault="005B2646" w:rsidP="00DF6294">
      <w:pPr>
        <w:spacing w:after="0"/>
      </w:pPr>
      <w:r w:rsidRPr="005B2646">
        <w:lastRenderedPageBreak/>
        <w:drawing>
          <wp:inline distT="0" distB="0" distL="0" distR="0">
            <wp:extent cx="5168618" cy="7323438"/>
            <wp:effectExtent l="19050" t="0" r="0" b="0"/>
            <wp:docPr id="43" name="Obraz 43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790" cy="732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46" w:rsidRDefault="005B2646" w:rsidP="00DF6294">
      <w:pPr>
        <w:spacing w:after="0"/>
      </w:pPr>
    </w:p>
    <w:p w:rsidR="005B2646" w:rsidRDefault="005B2646" w:rsidP="00DF6294">
      <w:pPr>
        <w:spacing w:after="0"/>
      </w:pPr>
    </w:p>
    <w:p w:rsidR="005B2646" w:rsidRDefault="005B2646" w:rsidP="00DF6294">
      <w:pPr>
        <w:spacing w:after="0"/>
      </w:pPr>
    </w:p>
    <w:p w:rsidR="005B2646" w:rsidRDefault="005B2646" w:rsidP="00DF6294">
      <w:pPr>
        <w:spacing w:after="0"/>
      </w:pPr>
    </w:p>
    <w:p w:rsidR="005B2646" w:rsidRDefault="005B2646" w:rsidP="00DF6294">
      <w:pPr>
        <w:spacing w:after="0"/>
      </w:pPr>
      <w:r>
        <w:rPr>
          <w:noProof/>
          <w:lang w:eastAsia="pl-PL"/>
        </w:rPr>
        <w:lastRenderedPageBreak/>
        <w:drawing>
          <wp:inline distT="0" distB="0" distL="0" distR="0">
            <wp:extent cx="4729220" cy="6964603"/>
            <wp:effectExtent l="19050" t="0" r="0" b="0"/>
            <wp:docPr id="12" name="Obraz 1" descr="Strażak Sam gasi poż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żak Sam gasi poża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29" cy="696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646">
        <w:lastRenderedPageBreak/>
        <w:drawing>
          <wp:inline distT="0" distB="0" distL="0" distR="0">
            <wp:extent cx="5543794" cy="7855027"/>
            <wp:effectExtent l="19050" t="0" r="0" b="0"/>
            <wp:docPr id="46" name="Obraz 46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9" cy="785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94" w:rsidRDefault="00DF6294" w:rsidP="00DF6294">
      <w:pPr>
        <w:spacing w:after="0"/>
      </w:pPr>
    </w:p>
    <w:p w:rsidR="00DF6294" w:rsidRDefault="00DF6294" w:rsidP="00DF6294">
      <w:pPr>
        <w:spacing w:after="0"/>
      </w:pPr>
    </w:p>
    <w:p w:rsidR="00A27D45" w:rsidRDefault="00A27D45" w:rsidP="00DF6294">
      <w:pPr>
        <w:spacing w:after="0"/>
      </w:pPr>
    </w:p>
    <w:sectPr w:rsidR="00A27D45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EE0605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17968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936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98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05A"/>
    <w:rsid w:val="000454D2"/>
    <w:rsid w:val="0004551E"/>
    <w:rsid w:val="00045597"/>
    <w:rsid w:val="00045EC8"/>
    <w:rsid w:val="00047482"/>
    <w:rsid w:val="00047A20"/>
    <w:rsid w:val="000501F2"/>
    <w:rsid w:val="000509A1"/>
    <w:rsid w:val="0005252D"/>
    <w:rsid w:val="00052B24"/>
    <w:rsid w:val="00052D15"/>
    <w:rsid w:val="0005322E"/>
    <w:rsid w:val="00054604"/>
    <w:rsid w:val="00054AB1"/>
    <w:rsid w:val="00054F77"/>
    <w:rsid w:val="000561DC"/>
    <w:rsid w:val="00057213"/>
    <w:rsid w:val="00060580"/>
    <w:rsid w:val="00061068"/>
    <w:rsid w:val="000613ED"/>
    <w:rsid w:val="000617EB"/>
    <w:rsid w:val="00061BC6"/>
    <w:rsid w:val="00061D8E"/>
    <w:rsid w:val="00062202"/>
    <w:rsid w:val="0006305F"/>
    <w:rsid w:val="00064D6F"/>
    <w:rsid w:val="000651DA"/>
    <w:rsid w:val="00065279"/>
    <w:rsid w:val="00066CE1"/>
    <w:rsid w:val="0006763D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456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32A"/>
    <w:rsid w:val="00092474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1B6"/>
    <w:rsid w:val="00095B59"/>
    <w:rsid w:val="0009701D"/>
    <w:rsid w:val="0009724C"/>
    <w:rsid w:val="00097BD0"/>
    <w:rsid w:val="00097CC4"/>
    <w:rsid w:val="000A016B"/>
    <w:rsid w:val="000A10E5"/>
    <w:rsid w:val="000A10EC"/>
    <w:rsid w:val="000A127E"/>
    <w:rsid w:val="000A208F"/>
    <w:rsid w:val="000A222A"/>
    <w:rsid w:val="000A2374"/>
    <w:rsid w:val="000A2AF2"/>
    <w:rsid w:val="000A40F8"/>
    <w:rsid w:val="000A4274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B727F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72A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430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49D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28A9"/>
    <w:rsid w:val="00135206"/>
    <w:rsid w:val="0013586C"/>
    <w:rsid w:val="00135EBC"/>
    <w:rsid w:val="00136036"/>
    <w:rsid w:val="0013639C"/>
    <w:rsid w:val="00137427"/>
    <w:rsid w:val="00137811"/>
    <w:rsid w:val="00137A91"/>
    <w:rsid w:val="001401F0"/>
    <w:rsid w:val="00141265"/>
    <w:rsid w:val="00141A96"/>
    <w:rsid w:val="00141C2A"/>
    <w:rsid w:val="001425EB"/>
    <w:rsid w:val="00143C74"/>
    <w:rsid w:val="00144EC4"/>
    <w:rsid w:val="0014539D"/>
    <w:rsid w:val="00145F5C"/>
    <w:rsid w:val="00147141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032"/>
    <w:rsid w:val="0015578D"/>
    <w:rsid w:val="00155F96"/>
    <w:rsid w:val="001560EE"/>
    <w:rsid w:val="0015647C"/>
    <w:rsid w:val="001574C8"/>
    <w:rsid w:val="00157C27"/>
    <w:rsid w:val="00157E54"/>
    <w:rsid w:val="001600E1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0BA"/>
    <w:rsid w:val="00171597"/>
    <w:rsid w:val="001715FA"/>
    <w:rsid w:val="001717AC"/>
    <w:rsid w:val="00171F1B"/>
    <w:rsid w:val="0017227D"/>
    <w:rsid w:val="0017310F"/>
    <w:rsid w:val="00173BA2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08BA"/>
    <w:rsid w:val="00191605"/>
    <w:rsid w:val="001926AA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963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1C7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16EF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3DBA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1CC7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24B2"/>
    <w:rsid w:val="001E40F9"/>
    <w:rsid w:val="001E441A"/>
    <w:rsid w:val="001E46B3"/>
    <w:rsid w:val="001E4CC6"/>
    <w:rsid w:val="001E4DF5"/>
    <w:rsid w:val="001E5E5C"/>
    <w:rsid w:val="001E6021"/>
    <w:rsid w:val="001E602D"/>
    <w:rsid w:val="001E61A2"/>
    <w:rsid w:val="001E66A5"/>
    <w:rsid w:val="001E697E"/>
    <w:rsid w:val="001E6DA5"/>
    <w:rsid w:val="001E6E86"/>
    <w:rsid w:val="001E75E2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40E2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4EE5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27DC5"/>
    <w:rsid w:val="00230BCF"/>
    <w:rsid w:val="002311FC"/>
    <w:rsid w:val="002316ED"/>
    <w:rsid w:val="00231884"/>
    <w:rsid w:val="00232208"/>
    <w:rsid w:val="00232A3B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1936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70650"/>
    <w:rsid w:val="002708BA"/>
    <w:rsid w:val="00270BF6"/>
    <w:rsid w:val="00270F89"/>
    <w:rsid w:val="002714C3"/>
    <w:rsid w:val="00271926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637B"/>
    <w:rsid w:val="00277CAE"/>
    <w:rsid w:val="002800C8"/>
    <w:rsid w:val="002805C5"/>
    <w:rsid w:val="00281123"/>
    <w:rsid w:val="00281476"/>
    <w:rsid w:val="002814DC"/>
    <w:rsid w:val="00281AA3"/>
    <w:rsid w:val="00281EE7"/>
    <w:rsid w:val="00282A26"/>
    <w:rsid w:val="00283995"/>
    <w:rsid w:val="00283EEC"/>
    <w:rsid w:val="00285B2E"/>
    <w:rsid w:val="00285CA2"/>
    <w:rsid w:val="00285D38"/>
    <w:rsid w:val="00285D82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64E"/>
    <w:rsid w:val="002A196A"/>
    <w:rsid w:val="002A1A01"/>
    <w:rsid w:val="002A1C6A"/>
    <w:rsid w:val="002A20A6"/>
    <w:rsid w:val="002A22C4"/>
    <w:rsid w:val="002A2D3B"/>
    <w:rsid w:val="002A2F75"/>
    <w:rsid w:val="002A3076"/>
    <w:rsid w:val="002A36BB"/>
    <w:rsid w:val="002A3CD6"/>
    <w:rsid w:val="002A3E2E"/>
    <w:rsid w:val="002A3E8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11B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0EED"/>
    <w:rsid w:val="002D0F7D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2BB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630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4D92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50DB"/>
    <w:rsid w:val="003356BF"/>
    <w:rsid w:val="00335C2B"/>
    <w:rsid w:val="0033624D"/>
    <w:rsid w:val="003365EB"/>
    <w:rsid w:val="00336987"/>
    <w:rsid w:val="00336CBD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6CA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84E"/>
    <w:rsid w:val="00351998"/>
    <w:rsid w:val="00351C1F"/>
    <w:rsid w:val="003535D4"/>
    <w:rsid w:val="00354210"/>
    <w:rsid w:val="00355396"/>
    <w:rsid w:val="00356648"/>
    <w:rsid w:val="0035668F"/>
    <w:rsid w:val="00357154"/>
    <w:rsid w:val="0035754D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D59"/>
    <w:rsid w:val="00366E62"/>
    <w:rsid w:val="00366E97"/>
    <w:rsid w:val="00366F41"/>
    <w:rsid w:val="00370052"/>
    <w:rsid w:val="00370194"/>
    <w:rsid w:val="003714F1"/>
    <w:rsid w:val="00371938"/>
    <w:rsid w:val="00371BE0"/>
    <w:rsid w:val="00371CA2"/>
    <w:rsid w:val="00372281"/>
    <w:rsid w:val="00372814"/>
    <w:rsid w:val="00372B31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67"/>
    <w:rsid w:val="00376E71"/>
    <w:rsid w:val="00377383"/>
    <w:rsid w:val="00380023"/>
    <w:rsid w:val="003800E8"/>
    <w:rsid w:val="00380896"/>
    <w:rsid w:val="00380C50"/>
    <w:rsid w:val="00381BE6"/>
    <w:rsid w:val="003825A1"/>
    <w:rsid w:val="003829B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2EFA"/>
    <w:rsid w:val="00393890"/>
    <w:rsid w:val="00393B0D"/>
    <w:rsid w:val="00393F5D"/>
    <w:rsid w:val="003944F1"/>
    <w:rsid w:val="00395277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5CF3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1E9D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6FFB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E7F52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14FC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B30"/>
    <w:rsid w:val="00414C85"/>
    <w:rsid w:val="00415DA7"/>
    <w:rsid w:val="004162AB"/>
    <w:rsid w:val="004167D9"/>
    <w:rsid w:val="004168F3"/>
    <w:rsid w:val="00416CE5"/>
    <w:rsid w:val="0041727C"/>
    <w:rsid w:val="004177D7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3"/>
    <w:rsid w:val="004275B7"/>
    <w:rsid w:val="004305BA"/>
    <w:rsid w:val="004306E6"/>
    <w:rsid w:val="00430A85"/>
    <w:rsid w:val="00431975"/>
    <w:rsid w:val="0043266F"/>
    <w:rsid w:val="004336D4"/>
    <w:rsid w:val="00433BAD"/>
    <w:rsid w:val="004341EE"/>
    <w:rsid w:val="00434451"/>
    <w:rsid w:val="00434D47"/>
    <w:rsid w:val="00435579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15"/>
    <w:rsid w:val="004433DE"/>
    <w:rsid w:val="0044342A"/>
    <w:rsid w:val="004439FC"/>
    <w:rsid w:val="004448E5"/>
    <w:rsid w:val="004453B3"/>
    <w:rsid w:val="004457A7"/>
    <w:rsid w:val="00446586"/>
    <w:rsid w:val="00446B38"/>
    <w:rsid w:val="00447176"/>
    <w:rsid w:val="004474CD"/>
    <w:rsid w:val="004476F3"/>
    <w:rsid w:val="004477A4"/>
    <w:rsid w:val="00447F17"/>
    <w:rsid w:val="00450DAB"/>
    <w:rsid w:val="00451C21"/>
    <w:rsid w:val="004522DA"/>
    <w:rsid w:val="00452F4A"/>
    <w:rsid w:val="00453607"/>
    <w:rsid w:val="0045384F"/>
    <w:rsid w:val="00453CD1"/>
    <w:rsid w:val="00454093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CFF"/>
    <w:rsid w:val="00473C3B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5F9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8EF"/>
    <w:rsid w:val="00494F84"/>
    <w:rsid w:val="0049592B"/>
    <w:rsid w:val="004978EA"/>
    <w:rsid w:val="004A0322"/>
    <w:rsid w:val="004A0F0F"/>
    <w:rsid w:val="004A1CCE"/>
    <w:rsid w:val="004A1D29"/>
    <w:rsid w:val="004A23E9"/>
    <w:rsid w:val="004A3143"/>
    <w:rsid w:val="004A367B"/>
    <w:rsid w:val="004A3808"/>
    <w:rsid w:val="004A3851"/>
    <w:rsid w:val="004A40DA"/>
    <w:rsid w:val="004A4580"/>
    <w:rsid w:val="004A5501"/>
    <w:rsid w:val="004A578B"/>
    <w:rsid w:val="004A58F0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A1A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6430"/>
    <w:rsid w:val="00506576"/>
    <w:rsid w:val="005068D7"/>
    <w:rsid w:val="005070C4"/>
    <w:rsid w:val="00507243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899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8FB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0CF9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8B4"/>
    <w:rsid w:val="00542A02"/>
    <w:rsid w:val="00542F5C"/>
    <w:rsid w:val="00543C9D"/>
    <w:rsid w:val="005444AA"/>
    <w:rsid w:val="00544640"/>
    <w:rsid w:val="0054521C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11E7"/>
    <w:rsid w:val="00561CA0"/>
    <w:rsid w:val="005622BA"/>
    <w:rsid w:val="00562B67"/>
    <w:rsid w:val="00562CDB"/>
    <w:rsid w:val="00564090"/>
    <w:rsid w:val="005641E3"/>
    <w:rsid w:val="00565E5F"/>
    <w:rsid w:val="005663E8"/>
    <w:rsid w:val="00566CFE"/>
    <w:rsid w:val="00567910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73E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794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0E89"/>
    <w:rsid w:val="005A158C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646"/>
    <w:rsid w:val="005B286F"/>
    <w:rsid w:val="005B3F4E"/>
    <w:rsid w:val="005B5C1C"/>
    <w:rsid w:val="005B6723"/>
    <w:rsid w:val="005B6A61"/>
    <w:rsid w:val="005B6E44"/>
    <w:rsid w:val="005B74BE"/>
    <w:rsid w:val="005B77D4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C7FAB"/>
    <w:rsid w:val="005D0E9B"/>
    <w:rsid w:val="005D0F9C"/>
    <w:rsid w:val="005D12A0"/>
    <w:rsid w:val="005D18BA"/>
    <w:rsid w:val="005D25F8"/>
    <w:rsid w:val="005D37DC"/>
    <w:rsid w:val="005D3F45"/>
    <w:rsid w:val="005D4698"/>
    <w:rsid w:val="005D4FD9"/>
    <w:rsid w:val="005D5328"/>
    <w:rsid w:val="005D5533"/>
    <w:rsid w:val="005D6C46"/>
    <w:rsid w:val="005D6F91"/>
    <w:rsid w:val="005D7432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E7546"/>
    <w:rsid w:val="005F083D"/>
    <w:rsid w:val="005F08B4"/>
    <w:rsid w:val="005F1177"/>
    <w:rsid w:val="005F2B10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0F1A"/>
    <w:rsid w:val="00601F09"/>
    <w:rsid w:val="00602518"/>
    <w:rsid w:val="00602E33"/>
    <w:rsid w:val="00603F14"/>
    <w:rsid w:val="00604162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AF6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B2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1F83"/>
    <w:rsid w:val="006323B6"/>
    <w:rsid w:val="00632976"/>
    <w:rsid w:val="006331C5"/>
    <w:rsid w:val="006340CB"/>
    <w:rsid w:val="00634143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0F92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5D3"/>
    <w:rsid w:val="00675931"/>
    <w:rsid w:val="00676103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040"/>
    <w:rsid w:val="00684DBF"/>
    <w:rsid w:val="00687071"/>
    <w:rsid w:val="006876D7"/>
    <w:rsid w:val="0069108B"/>
    <w:rsid w:val="006910E2"/>
    <w:rsid w:val="0069147A"/>
    <w:rsid w:val="00691A71"/>
    <w:rsid w:val="00691B43"/>
    <w:rsid w:val="00691C8E"/>
    <w:rsid w:val="00691F98"/>
    <w:rsid w:val="006933EE"/>
    <w:rsid w:val="00693506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A7C42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5B11"/>
    <w:rsid w:val="006C63AB"/>
    <w:rsid w:val="006C6D57"/>
    <w:rsid w:val="006C720A"/>
    <w:rsid w:val="006C721E"/>
    <w:rsid w:val="006C7636"/>
    <w:rsid w:val="006D047A"/>
    <w:rsid w:val="006D1133"/>
    <w:rsid w:val="006D12ED"/>
    <w:rsid w:val="006D1347"/>
    <w:rsid w:val="006D1457"/>
    <w:rsid w:val="006D1E94"/>
    <w:rsid w:val="006D1EB9"/>
    <w:rsid w:val="006D2394"/>
    <w:rsid w:val="006D39EE"/>
    <w:rsid w:val="006D3B95"/>
    <w:rsid w:val="006D49FA"/>
    <w:rsid w:val="006D4CA0"/>
    <w:rsid w:val="006D4F01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D7BBC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246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1C11"/>
    <w:rsid w:val="00701FA9"/>
    <w:rsid w:val="00703B14"/>
    <w:rsid w:val="00703EE5"/>
    <w:rsid w:val="00703F3D"/>
    <w:rsid w:val="0070532A"/>
    <w:rsid w:val="007059F4"/>
    <w:rsid w:val="00705E89"/>
    <w:rsid w:val="0070707F"/>
    <w:rsid w:val="00707C92"/>
    <w:rsid w:val="00711601"/>
    <w:rsid w:val="00711D8D"/>
    <w:rsid w:val="0071262A"/>
    <w:rsid w:val="00712755"/>
    <w:rsid w:val="00712A2E"/>
    <w:rsid w:val="007133B0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5F52"/>
    <w:rsid w:val="007163EC"/>
    <w:rsid w:val="00716D78"/>
    <w:rsid w:val="00717412"/>
    <w:rsid w:val="00717431"/>
    <w:rsid w:val="00717A12"/>
    <w:rsid w:val="007209A0"/>
    <w:rsid w:val="00720B1E"/>
    <w:rsid w:val="00721CCF"/>
    <w:rsid w:val="00722943"/>
    <w:rsid w:val="00723FD9"/>
    <w:rsid w:val="00724BBD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38B0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0D34"/>
    <w:rsid w:val="0074110F"/>
    <w:rsid w:val="0074132B"/>
    <w:rsid w:val="00742242"/>
    <w:rsid w:val="0074276F"/>
    <w:rsid w:val="0074299C"/>
    <w:rsid w:val="00742C02"/>
    <w:rsid w:val="00743109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3598"/>
    <w:rsid w:val="0076385C"/>
    <w:rsid w:val="00764203"/>
    <w:rsid w:val="0076433D"/>
    <w:rsid w:val="00765DF4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C7B"/>
    <w:rsid w:val="0079402C"/>
    <w:rsid w:val="0079403A"/>
    <w:rsid w:val="00794379"/>
    <w:rsid w:val="007947DB"/>
    <w:rsid w:val="007948AF"/>
    <w:rsid w:val="00795F06"/>
    <w:rsid w:val="007966E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3752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B6D77"/>
    <w:rsid w:val="007C0590"/>
    <w:rsid w:val="007C06ED"/>
    <w:rsid w:val="007C24A3"/>
    <w:rsid w:val="007C2D52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1F0"/>
    <w:rsid w:val="007E3A7D"/>
    <w:rsid w:val="007E45F9"/>
    <w:rsid w:val="007E4FAC"/>
    <w:rsid w:val="007E62E6"/>
    <w:rsid w:val="007E65FB"/>
    <w:rsid w:val="007E71A6"/>
    <w:rsid w:val="007E757B"/>
    <w:rsid w:val="007E77BA"/>
    <w:rsid w:val="007E79AB"/>
    <w:rsid w:val="007E7F76"/>
    <w:rsid w:val="007F04DB"/>
    <w:rsid w:val="007F20DA"/>
    <w:rsid w:val="007F2301"/>
    <w:rsid w:val="007F4734"/>
    <w:rsid w:val="007F49E8"/>
    <w:rsid w:val="007F4E56"/>
    <w:rsid w:val="007F50A8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0031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6F79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49B1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6E48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2328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807"/>
    <w:rsid w:val="00867A85"/>
    <w:rsid w:val="00867C1C"/>
    <w:rsid w:val="00867ECF"/>
    <w:rsid w:val="00870728"/>
    <w:rsid w:val="008709F3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EF3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0BB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019"/>
    <w:rsid w:val="008D24EE"/>
    <w:rsid w:val="008D27F8"/>
    <w:rsid w:val="008D299D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2881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F90"/>
    <w:rsid w:val="008F68CF"/>
    <w:rsid w:val="0090007D"/>
    <w:rsid w:val="00900144"/>
    <w:rsid w:val="00901DCE"/>
    <w:rsid w:val="00901FE0"/>
    <w:rsid w:val="00902386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B90"/>
    <w:rsid w:val="00930D92"/>
    <w:rsid w:val="00930EA5"/>
    <w:rsid w:val="00931323"/>
    <w:rsid w:val="009319F4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93B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731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72A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B0D46"/>
    <w:rsid w:val="009B100C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3CF"/>
    <w:rsid w:val="009C5583"/>
    <w:rsid w:val="009C5FE1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4826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E779C"/>
    <w:rsid w:val="009F0636"/>
    <w:rsid w:val="009F15E4"/>
    <w:rsid w:val="009F21B0"/>
    <w:rsid w:val="009F2264"/>
    <w:rsid w:val="009F2309"/>
    <w:rsid w:val="009F2EA0"/>
    <w:rsid w:val="009F3397"/>
    <w:rsid w:val="009F4F78"/>
    <w:rsid w:val="009F53CC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469D"/>
    <w:rsid w:val="00A25B17"/>
    <w:rsid w:val="00A25D60"/>
    <w:rsid w:val="00A2619E"/>
    <w:rsid w:val="00A276C0"/>
    <w:rsid w:val="00A27D45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7B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57882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5F3F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023"/>
    <w:rsid w:val="00A876A8"/>
    <w:rsid w:val="00A9014F"/>
    <w:rsid w:val="00A9090E"/>
    <w:rsid w:val="00A914BE"/>
    <w:rsid w:val="00A91BA7"/>
    <w:rsid w:val="00A93E4C"/>
    <w:rsid w:val="00A9566F"/>
    <w:rsid w:val="00A95C1F"/>
    <w:rsid w:val="00A9769C"/>
    <w:rsid w:val="00A9781B"/>
    <w:rsid w:val="00AA070C"/>
    <w:rsid w:val="00AA12DF"/>
    <w:rsid w:val="00AA2239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246"/>
    <w:rsid w:val="00AB0401"/>
    <w:rsid w:val="00AB24F2"/>
    <w:rsid w:val="00AB3086"/>
    <w:rsid w:val="00AB38CF"/>
    <w:rsid w:val="00AB3BA2"/>
    <w:rsid w:val="00AB3FD3"/>
    <w:rsid w:val="00AB4F23"/>
    <w:rsid w:val="00AB5195"/>
    <w:rsid w:val="00AB5299"/>
    <w:rsid w:val="00AB610F"/>
    <w:rsid w:val="00AB6DF3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19C"/>
    <w:rsid w:val="00AD195E"/>
    <w:rsid w:val="00AD208C"/>
    <w:rsid w:val="00AD23FA"/>
    <w:rsid w:val="00AD43EC"/>
    <w:rsid w:val="00AD4F20"/>
    <w:rsid w:val="00AD53EB"/>
    <w:rsid w:val="00AD568F"/>
    <w:rsid w:val="00AD56D1"/>
    <w:rsid w:val="00AD5774"/>
    <w:rsid w:val="00AD5BD6"/>
    <w:rsid w:val="00AD5C7E"/>
    <w:rsid w:val="00AD5F96"/>
    <w:rsid w:val="00AD7013"/>
    <w:rsid w:val="00AD7B36"/>
    <w:rsid w:val="00AE01C7"/>
    <w:rsid w:val="00AE04FF"/>
    <w:rsid w:val="00AE0A8C"/>
    <w:rsid w:val="00AE11CB"/>
    <w:rsid w:val="00AE1CB8"/>
    <w:rsid w:val="00AE2079"/>
    <w:rsid w:val="00AE273C"/>
    <w:rsid w:val="00AE2992"/>
    <w:rsid w:val="00AE2F0C"/>
    <w:rsid w:val="00AE3057"/>
    <w:rsid w:val="00AE34F4"/>
    <w:rsid w:val="00AE3824"/>
    <w:rsid w:val="00AE4493"/>
    <w:rsid w:val="00AE4B7B"/>
    <w:rsid w:val="00AE4EB0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4BDF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0D32"/>
    <w:rsid w:val="00B11086"/>
    <w:rsid w:val="00B11452"/>
    <w:rsid w:val="00B12656"/>
    <w:rsid w:val="00B12BF9"/>
    <w:rsid w:val="00B13CBE"/>
    <w:rsid w:val="00B13F44"/>
    <w:rsid w:val="00B14477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10E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65B"/>
    <w:rsid w:val="00B57CBF"/>
    <w:rsid w:val="00B6034C"/>
    <w:rsid w:val="00B60431"/>
    <w:rsid w:val="00B60660"/>
    <w:rsid w:val="00B613F5"/>
    <w:rsid w:val="00B61565"/>
    <w:rsid w:val="00B620E0"/>
    <w:rsid w:val="00B62AED"/>
    <w:rsid w:val="00B63377"/>
    <w:rsid w:val="00B6391D"/>
    <w:rsid w:val="00B63AEE"/>
    <w:rsid w:val="00B63F67"/>
    <w:rsid w:val="00B64384"/>
    <w:rsid w:val="00B64761"/>
    <w:rsid w:val="00B64E65"/>
    <w:rsid w:val="00B64F5E"/>
    <w:rsid w:val="00B65213"/>
    <w:rsid w:val="00B65A64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B7D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30F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5B8D"/>
    <w:rsid w:val="00BB601D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D7F0E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6A9E"/>
    <w:rsid w:val="00BE703D"/>
    <w:rsid w:val="00BE78A5"/>
    <w:rsid w:val="00BE7DD2"/>
    <w:rsid w:val="00BE7EC8"/>
    <w:rsid w:val="00BF0630"/>
    <w:rsid w:val="00BF0AFC"/>
    <w:rsid w:val="00BF1A47"/>
    <w:rsid w:val="00BF1EBB"/>
    <w:rsid w:val="00BF27A1"/>
    <w:rsid w:val="00BF2ACF"/>
    <w:rsid w:val="00BF31ED"/>
    <w:rsid w:val="00BF3E68"/>
    <w:rsid w:val="00BF4B3A"/>
    <w:rsid w:val="00BF4D72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B5B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537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2CC"/>
    <w:rsid w:val="00C33487"/>
    <w:rsid w:val="00C334FE"/>
    <w:rsid w:val="00C339F4"/>
    <w:rsid w:val="00C33EAF"/>
    <w:rsid w:val="00C34212"/>
    <w:rsid w:val="00C342D6"/>
    <w:rsid w:val="00C34BD0"/>
    <w:rsid w:val="00C35159"/>
    <w:rsid w:val="00C35DF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45DB"/>
    <w:rsid w:val="00C55811"/>
    <w:rsid w:val="00C559E3"/>
    <w:rsid w:val="00C56575"/>
    <w:rsid w:val="00C56DB7"/>
    <w:rsid w:val="00C57258"/>
    <w:rsid w:val="00C577D0"/>
    <w:rsid w:val="00C57802"/>
    <w:rsid w:val="00C57C76"/>
    <w:rsid w:val="00C60581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2E7E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0BBF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949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21F"/>
    <w:rsid w:val="00CA5495"/>
    <w:rsid w:val="00CA5686"/>
    <w:rsid w:val="00CA746E"/>
    <w:rsid w:val="00CA7849"/>
    <w:rsid w:val="00CA7929"/>
    <w:rsid w:val="00CA7B03"/>
    <w:rsid w:val="00CA7EAC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1B5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47E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5D"/>
    <w:rsid w:val="00CF73F4"/>
    <w:rsid w:val="00D00840"/>
    <w:rsid w:val="00D0091C"/>
    <w:rsid w:val="00D00B37"/>
    <w:rsid w:val="00D00D8D"/>
    <w:rsid w:val="00D00E93"/>
    <w:rsid w:val="00D025C8"/>
    <w:rsid w:val="00D02EC8"/>
    <w:rsid w:val="00D03C5B"/>
    <w:rsid w:val="00D0436B"/>
    <w:rsid w:val="00D045B1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6CB6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3A5D"/>
    <w:rsid w:val="00D34A2E"/>
    <w:rsid w:val="00D34D29"/>
    <w:rsid w:val="00D34DE9"/>
    <w:rsid w:val="00D351B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1A7"/>
    <w:rsid w:val="00D472AD"/>
    <w:rsid w:val="00D47CA6"/>
    <w:rsid w:val="00D50038"/>
    <w:rsid w:val="00D511ED"/>
    <w:rsid w:val="00D512A8"/>
    <w:rsid w:val="00D52E11"/>
    <w:rsid w:val="00D53F7F"/>
    <w:rsid w:val="00D54FD8"/>
    <w:rsid w:val="00D55048"/>
    <w:rsid w:val="00D55C5F"/>
    <w:rsid w:val="00D55F1C"/>
    <w:rsid w:val="00D56B2D"/>
    <w:rsid w:val="00D572E6"/>
    <w:rsid w:val="00D617FD"/>
    <w:rsid w:val="00D629E5"/>
    <w:rsid w:val="00D62CB0"/>
    <w:rsid w:val="00D6312F"/>
    <w:rsid w:val="00D63E32"/>
    <w:rsid w:val="00D63E7C"/>
    <w:rsid w:val="00D63FFD"/>
    <w:rsid w:val="00D6400C"/>
    <w:rsid w:val="00D64725"/>
    <w:rsid w:val="00D652E2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0772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B96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96F55"/>
    <w:rsid w:val="00DA04D2"/>
    <w:rsid w:val="00DA07E3"/>
    <w:rsid w:val="00DA0910"/>
    <w:rsid w:val="00DA26FB"/>
    <w:rsid w:val="00DA27A6"/>
    <w:rsid w:val="00DA31AA"/>
    <w:rsid w:val="00DA32DC"/>
    <w:rsid w:val="00DA33B4"/>
    <w:rsid w:val="00DA35FE"/>
    <w:rsid w:val="00DA3BF9"/>
    <w:rsid w:val="00DA3DF1"/>
    <w:rsid w:val="00DA414D"/>
    <w:rsid w:val="00DA4462"/>
    <w:rsid w:val="00DA447A"/>
    <w:rsid w:val="00DA518A"/>
    <w:rsid w:val="00DA676E"/>
    <w:rsid w:val="00DA6835"/>
    <w:rsid w:val="00DA6966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1F1"/>
    <w:rsid w:val="00DE78DB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294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D29"/>
    <w:rsid w:val="00E07EE1"/>
    <w:rsid w:val="00E108F0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65C"/>
    <w:rsid w:val="00E44F69"/>
    <w:rsid w:val="00E45972"/>
    <w:rsid w:val="00E464F6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057B"/>
    <w:rsid w:val="00E718BB"/>
    <w:rsid w:val="00E71F3D"/>
    <w:rsid w:val="00E72271"/>
    <w:rsid w:val="00E72666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AF7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0CDF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B54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6A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2F1D"/>
    <w:rsid w:val="00ED30C3"/>
    <w:rsid w:val="00ED502E"/>
    <w:rsid w:val="00ED513E"/>
    <w:rsid w:val="00ED6838"/>
    <w:rsid w:val="00ED699E"/>
    <w:rsid w:val="00ED6F98"/>
    <w:rsid w:val="00ED7582"/>
    <w:rsid w:val="00EE0605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56A6"/>
    <w:rsid w:val="00EE56B0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672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035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B53"/>
    <w:rsid w:val="00F22E3D"/>
    <w:rsid w:val="00F24112"/>
    <w:rsid w:val="00F246C7"/>
    <w:rsid w:val="00F24A1C"/>
    <w:rsid w:val="00F24AAB"/>
    <w:rsid w:val="00F24C7B"/>
    <w:rsid w:val="00F254F2"/>
    <w:rsid w:val="00F25893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109"/>
    <w:rsid w:val="00F443E9"/>
    <w:rsid w:val="00F456F6"/>
    <w:rsid w:val="00F457B8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3F52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0DB2"/>
    <w:rsid w:val="00F7110A"/>
    <w:rsid w:val="00F718EB"/>
    <w:rsid w:val="00F72121"/>
    <w:rsid w:val="00F7231D"/>
    <w:rsid w:val="00F7323E"/>
    <w:rsid w:val="00F73BDE"/>
    <w:rsid w:val="00F7410C"/>
    <w:rsid w:val="00F749CD"/>
    <w:rsid w:val="00F74B3E"/>
    <w:rsid w:val="00F75232"/>
    <w:rsid w:val="00F7687D"/>
    <w:rsid w:val="00F7693C"/>
    <w:rsid w:val="00F776DA"/>
    <w:rsid w:val="00F77910"/>
    <w:rsid w:val="00F77BED"/>
    <w:rsid w:val="00F80032"/>
    <w:rsid w:val="00F808E7"/>
    <w:rsid w:val="00F81047"/>
    <w:rsid w:val="00F8331A"/>
    <w:rsid w:val="00F833ED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A3B"/>
    <w:rsid w:val="00F91C58"/>
    <w:rsid w:val="00F920CB"/>
    <w:rsid w:val="00F930C1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44F"/>
    <w:rsid w:val="00FB3DBC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5EE0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46F9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A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7D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yv0YdFZHmgM" TargetMode="External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2020-05-01T07:37:00Z</dcterms:created>
  <dcterms:modified xsi:type="dcterms:W3CDTF">2020-05-01T07:37:00Z</dcterms:modified>
</cp:coreProperties>
</file>