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45374B" w:rsidRDefault="008E2E4D">
      <w:pPr>
        <w:rPr>
          <w:b/>
        </w:rPr>
      </w:pPr>
      <w:r w:rsidRPr="0045374B">
        <w:rPr>
          <w:b/>
        </w:rPr>
        <w:t>Scenariusz zajęć na dzień 12.05.2020r.gr.III</w:t>
      </w:r>
    </w:p>
    <w:p w:rsidR="008E2E4D" w:rsidRDefault="008E2E4D">
      <w:r>
        <w:t>TEMAT: W sklepie muzycznym</w:t>
      </w:r>
      <w:r w:rsidR="00CE5494">
        <w:t>- przeliczanie w zakresie pięciu.</w:t>
      </w:r>
    </w:p>
    <w:p w:rsidR="008E2E4D" w:rsidRDefault="008E2E4D">
      <w:r>
        <w:t xml:space="preserve">CELE: </w:t>
      </w:r>
    </w:p>
    <w:p w:rsidR="008E2E4D" w:rsidRDefault="008E2E4D" w:rsidP="008E2E4D">
      <w:pPr>
        <w:pStyle w:val="Akapitzlist"/>
        <w:numPr>
          <w:ilvl w:val="0"/>
          <w:numId w:val="1"/>
        </w:numPr>
      </w:pPr>
      <w:r>
        <w:t>poznawanie instrumentów muzycznych;</w:t>
      </w:r>
    </w:p>
    <w:p w:rsidR="008E2E4D" w:rsidRDefault="008E2E4D" w:rsidP="008E2E4D">
      <w:pPr>
        <w:pStyle w:val="Akapitzlist"/>
        <w:numPr>
          <w:ilvl w:val="0"/>
          <w:numId w:val="1"/>
        </w:numPr>
      </w:pPr>
      <w:r>
        <w:t>poszerzanie wiedzy o otaczającym świecie;</w:t>
      </w:r>
    </w:p>
    <w:p w:rsidR="008E2E4D" w:rsidRDefault="008E2E4D" w:rsidP="008E2E4D">
      <w:pPr>
        <w:pStyle w:val="Akapitzlist"/>
        <w:numPr>
          <w:ilvl w:val="0"/>
          <w:numId w:val="1"/>
        </w:numPr>
      </w:pPr>
      <w:r>
        <w:t>rozwijanie umiejętności liczenia na konkretach;</w:t>
      </w:r>
    </w:p>
    <w:p w:rsidR="008E2E4D" w:rsidRDefault="008E2E4D" w:rsidP="008E2E4D">
      <w:pPr>
        <w:pStyle w:val="Akapitzlist"/>
        <w:numPr>
          <w:ilvl w:val="0"/>
          <w:numId w:val="1"/>
        </w:numPr>
      </w:pPr>
      <w:r>
        <w:t>rozwijanie mowy;</w:t>
      </w:r>
    </w:p>
    <w:p w:rsidR="008E2E4D" w:rsidRDefault="008E2E4D" w:rsidP="008E2E4D">
      <w:pPr>
        <w:pStyle w:val="Akapitzlist"/>
        <w:numPr>
          <w:ilvl w:val="0"/>
          <w:numId w:val="1"/>
        </w:numPr>
      </w:pPr>
      <w:r>
        <w:t>usprawnianie narządów artykulacyjnych</w:t>
      </w:r>
    </w:p>
    <w:p w:rsidR="008E2E4D" w:rsidRDefault="008E2E4D" w:rsidP="008E2E4D">
      <w:r>
        <w:t>1.  Kochani wczoraj poznałyście opowiadanie o pewnych dziewczynkach, które wybrały się do lasu, słyszały różne dźwięki. Wiecie, że muzyka to śpiew ptaków, warkot silnika, płacz dziecka?  Miałyście możliwość poznania i wykonania w domu własnych instrumentów muzycznych. Czy to zadanie wykonane? Oczywiście  z pomocą Rodziców?  To teraz zaprezentuję Wam profesjonalne instrumenty muzyczne. To takie</w:t>
      </w:r>
      <w:r w:rsidR="00DA179E">
        <w:t xml:space="preserve"> które możemy kupić w sklepie muzycznym i</w:t>
      </w:r>
      <w:r>
        <w:t xml:space="preserve"> jakimi się muzycy w orkiestrze bądź filharmonii posługują. Oto one:</w:t>
      </w:r>
    </w:p>
    <w:p w:rsidR="008E2E4D" w:rsidRDefault="008E2E4D" w:rsidP="008E2E4D">
      <w:r w:rsidRPr="008E2E4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22897</wp:posOffset>
            </wp:positionH>
            <wp:positionV relativeFrom="paragraph">
              <wp:posOffset>-3549</wp:posOffset>
            </wp:positionV>
            <wp:extent cx="2498240" cy="1818043"/>
            <wp:effectExtent l="19050" t="0" r="0" b="0"/>
            <wp:wrapThrough wrapText="bothSides">
              <wp:wrapPolygon edited="0">
                <wp:start x="-165" y="0"/>
                <wp:lineTo x="-165" y="21275"/>
                <wp:lineTo x="21577" y="21275"/>
                <wp:lineTo x="21577" y="0"/>
                <wp:lineTo x="-165" y="0"/>
              </wp:wrapPolygon>
            </wp:wrapThrough>
            <wp:docPr id="12" name="Obraz 6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40" cy="181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E4D" w:rsidRDefault="008E2E4D" w:rsidP="008E2E4D">
      <w:r w:rsidRPr="008E2E4D">
        <w:rPr>
          <w:noProof/>
          <w:lang w:eastAsia="pl-PL"/>
        </w:rPr>
        <w:drawing>
          <wp:inline distT="0" distB="0" distL="0" distR="0">
            <wp:extent cx="1562324" cy="2159402"/>
            <wp:effectExtent l="19050" t="0" r="0" b="0"/>
            <wp:docPr id="11" name="Obraz 58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91" cy="216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4D" w:rsidRDefault="008E2E4D" w:rsidP="008E2E4D">
      <w:r w:rsidRPr="008E2E4D">
        <w:rPr>
          <w:noProof/>
          <w:lang w:eastAsia="pl-PL"/>
        </w:rPr>
        <w:drawing>
          <wp:inline distT="0" distB="0" distL="0" distR="0">
            <wp:extent cx="1562324" cy="1135397"/>
            <wp:effectExtent l="19050" t="0" r="0" b="0"/>
            <wp:docPr id="70" name="Obraz 70" descr="Obraz może zawierać: gitara, tekst „gita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braz może zawierać: gitara, tekst „gitara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77" cy="113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4D" w:rsidRDefault="008E2E4D" w:rsidP="008E2E4D">
      <w:r w:rsidRPr="008E2E4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22897</wp:posOffset>
            </wp:positionH>
            <wp:positionV relativeFrom="paragraph">
              <wp:posOffset>-37</wp:posOffset>
            </wp:positionV>
            <wp:extent cx="1906569" cy="1366221"/>
            <wp:effectExtent l="19050" t="0" r="0" b="0"/>
            <wp:wrapSquare wrapText="bothSides"/>
            <wp:docPr id="14" name="Obraz 6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69" cy="136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E4D" w:rsidRDefault="008E2E4D" w:rsidP="008E2E4D">
      <w:r w:rsidRPr="008E2E4D">
        <w:rPr>
          <w:noProof/>
          <w:lang w:eastAsia="pl-PL"/>
        </w:rPr>
        <w:lastRenderedPageBreak/>
        <w:drawing>
          <wp:inline distT="0" distB="0" distL="0" distR="0">
            <wp:extent cx="1866673" cy="1473797"/>
            <wp:effectExtent l="19050" t="0" r="227" b="0"/>
            <wp:docPr id="61" name="Obraz 6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18" cy="147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4D" w:rsidRDefault="008E2E4D" w:rsidP="008E2E4D">
      <w:r w:rsidRPr="008E2E4D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22897</wp:posOffset>
            </wp:positionH>
            <wp:positionV relativeFrom="paragraph">
              <wp:posOffset>2017</wp:posOffset>
            </wp:positionV>
            <wp:extent cx="1981873" cy="1441525"/>
            <wp:effectExtent l="19050" t="0" r="0" b="0"/>
            <wp:wrapThrough wrapText="bothSides">
              <wp:wrapPolygon edited="0">
                <wp:start x="-208" y="0"/>
                <wp:lineTo x="-208" y="21409"/>
                <wp:lineTo x="21593" y="21409"/>
                <wp:lineTo x="21593" y="0"/>
                <wp:lineTo x="-208" y="0"/>
              </wp:wrapPolygon>
            </wp:wrapThrough>
            <wp:docPr id="1" name="Obraz 55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73" cy="14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13671</wp:posOffset>
            </wp:positionH>
            <wp:positionV relativeFrom="paragraph">
              <wp:posOffset>1531</wp:posOffset>
            </wp:positionV>
            <wp:extent cx="1874296" cy="1871831"/>
            <wp:effectExtent l="19050" t="0" r="0" b="0"/>
            <wp:wrapSquare wrapText="bothSides"/>
            <wp:docPr id="2" name="Obraz 1" descr="https://encrypted-tbn0.gstatic.com/images?q=tbn%3AANd9GcQZi43OGgtyDfVhJ1KBYo51bCw_LXDEPGwx0kOsGCfXvA07ZYAdcsydu5gIadRbx88BsFAydBo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QZi43OGgtyDfVhJ1KBYo51bCw_LXDEPGwx0kOsGCfXvA07ZYAdcsydu5gIadRbx88BsFAydBo&amp;usqp=CA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96" cy="187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AC">
        <w:t>tamburyn</w:t>
      </w:r>
    </w:p>
    <w:p w:rsidR="00256FAC" w:rsidRDefault="00256FAC" w:rsidP="008E2E4D"/>
    <w:p w:rsidR="00256FAC" w:rsidRDefault="00DA179E" w:rsidP="008E2E4D">
      <w:r>
        <w:rPr>
          <w:noProof/>
          <w:lang w:eastAsia="pl-PL"/>
        </w:rPr>
        <w:t xml:space="preserve">                                </w:t>
      </w:r>
      <w:r w:rsidR="00256FAC">
        <w:rPr>
          <w:noProof/>
          <w:lang w:eastAsia="pl-PL"/>
        </w:rPr>
        <w:drawing>
          <wp:inline distT="0" distB="0" distL="0" distR="0">
            <wp:extent cx="1573082" cy="1573082"/>
            <wp:effectExtent l="19050" t="0" r="8068" b="0"/>
            <wp:docPr id="4" name="Obraz 4" descr="https://encrypted-tbn0.gstatic.com/images?q=tbn%3AANd9GcSqxm-zd89J0LXZqgvgiJD8T2RVRMLKs7Qut3zRDbYo-M3cGGHRsA9TlcmxfX10Zk4jlWQWdB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qxm-zd89J0LXZqgvgiJD8T2RVRMLKs7Qut3zRDbYo-M3cGGHRsA9TlcmxfX10Zk4jlWQWdBU&amp;usqp=C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7" cy="157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bę</w:t>
      </w:r>
      <w:r w:rsidR="00256FAC">
        <w:t>benek</w:t>
      </w:r>
    </w:p>
    <w:p w:rsidR="00256FAC" w:rsidRDefault="00256FAC" w:rsidP="008E2E4D">
      <w:r>
        <w:rPr>
          <w:noProof/>
          <w:lang w:eastAsia="pl-PL"/>
        </w:rPr>
        <w:drawing>
          <wp:inline distT="0" distB="0" distL="0" distR="0">
            <wp:extent cx="1871980" cy="1871980"/>
            <wp:effectExtent l="19050" t="0" r="0" b="0"/>
            <wp:docPr id="7" name="Obraz 7" descr="https://encrypted-tbn0.gstatic.com/images?q=tbn%3AANd9GcSbYNA5Q_vyP9E5HfThDxNkdRBQsS6TvFARJfvlY8Q6idd8jhLtXLF9082Uf_-CVxihdEYXbdMd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SbYNA5Q_vyP9E5HfThDxNkdRBQsS6TvFARJfvlY8Q6idd8jhLtXLF9082Uf_-CVxihdEYXbdMd&amp;usqp=CA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dzwonki edukacyjne</w:t>
      </w:r>
    </w:p>
    <w:p w:rsidR="00256FAC" w:rsidRDefault="00256FAC" w:rsidP="008E2E4D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22897</wp:posOffset>
            </wp:positionH>
            <wp:positionV relativeFrom="paragraph">
              <wp:posOffset>-5229</wp:posOffset>
            </wp:positionV>
            <wp:extent cx="1874296" cy="1871830"/>
            <wp:effectExtent l="19050" t="0" r="0" b="0"/>
            <wp:wrapThrough wrapText="bothSides">
              <wp:wrapPolygon edited="0">
                <wp:start x="-220" y="0"/>
                <wp:lineTo x="-220" y="21323"/>
                <wp:lineTo x="21515" y="21323"/>
                <wp:lineTo x="21515" y="0"/>
                <wp:lineTo x="-220" y="0"/>
              </wp:wrapPolygon>
            </wp:wrapThrough>
            <wp:docPr id="10" name="Obraz 10" descr="https://encrypted-tbn0.gstatic.com/images?q=tbn%3AANd9GcTyv2hzt7zlEazH94hBeoM0AoxRlEqhQibjTxAch-ioxycDcww-Pq0eGDCVige8qSNEhx2QZq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Tyv2hzt7zlEazH94hBeoM0AoxRlEqhQibjTxAch-ioxycDcww-Pq0eGDCVige8qSNEhx2QZqk&amp;usqp=CA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96" cy="18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trójkąt muzyczny</w:t>
      </w:r>
    </w:p>
    <w:p w:rsidR="00256FAC" w:rsidRDefault="00256FAC" w:rsidP="008E2E4D">
      <w:r>
        <w:rPr>
          <w:noProof/>
          <w:lang w:eastAsia="pl-PL"/>
        </w:rPr>
        <w:drawing>
          <wp:inline distT="0" distB="0" distL="0" distR="0">
            <wp:extent cx="1871980" cy="1871980"/>
            <wp:effectExtent l="19050" t="0" r="0" b="0"/>
            <wp:docPr id="13" name="Obraz 13" descr="https://encrypted-tbn0.gstatic.com/images?q=tbn%3AANd9GcTh6Rm_M9GrgiQB3EjM2bqsvHj25R57X4jm_C_mMobNM9UhUqGJeKErCjGezSHLZMHDSNxjkvEL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%3AANd9GcTh6Rm_M9GrgiQB3EjM2bqsvHj25R57X4jm_C_mMobNM9UhUqGJeKErCjGezSHLZMHDSNxjkvEL&amp;usqp=CA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96" cy="187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marakasy</w:t>
      </w:r>
    </w:p>
    <w:p w:rsidR="00256FAC" w:rsidRDefault="00DA179E" w:rsidP="008E2E4D">
      <w:r>
        <w:lastRenderedPageBreak/>
        <w:t>2.</w:t>
      </w:r>
      <w:r w:rsidR="00256FAC">
        <w:t xml:space="preserve">A teraz posłuchajcie dźwięków jakie wydają </w:t>
      </w:r>
      <w:hyperlink r:id="rId18" w:history="1">
        <w:r w:rsidR="00256FAC" w:rsidRPr="00256FAC">
          <w:rPr>
            <w:rStyle w:val="Hipercze"/>
          </w:rPr>
          <w:t>instrumenty muzyczne.</w:t>
        </w:r>
      </w:hyperlink>
      <w:r w:rsidR="00256FAC">
        <w:t xml:space="preserve"> Ciekawa jestem czy rozpoznacie je? Trudne ? Pewnie nie wszystkie są wam znane. Posłuchajcie jeszcze - </w:t>
      </w:r>
      <w:hyperlink r:id="rId19" w:history="1">
        <w:r w:rsidR="00256FAC" w:rsidRPr="00256FAC">
          <w:rPr>
            <w:rStyle w:val="Hipercze"/>
          </w:rPr>
          <w:t>Instrumenty muzyczne</w:t>
        </w:r>
      </w:hyperlink>
      <w:r>
        <w:t>.</w:t>
      </w:r>
    </w:p>
    <w:p w:rsidR="001A4365" w:rsidRDefault="00DA179E" w:rsidP="008E2E4D">
      <w:r>
        <w:t>3.  A teraz pobawcie sie przy skocznej</w:t>
      </w:r>
      <w:hyperlink r:id="rId20" w:history="1">
        <w:r w:rsidRPr="001A4365">
          <w:rPr>
            <w:rStyle w:val="Hipercze"/>
          </w:rPr>
          <w:t xml:space="preserve"> piosence </w:t>
        </w:r>
        <w:r w:rsidR="001A4365" w:rsidRPr="001A4365">
          <w:rPr>
            <w:rStyle w:val="Hipercze"/>
          </w:rPr>
          <w:t xml:space="preserve"> o instrumentach</w:t>
        </w:r>
      </w:hyperlink>
    </w:p>
    <w:p w:rsidR="001A4365" w:rsidRDefault="001A4365" w:rsidP="008E2E4D">
      <w:r>
        <w:t>4. Zapraszam Was teraz do  zabawy w przeliczanie instrumentów:</w:t>
      </w:r>
    </w:p>
    <w:p w:rsidR="00D11870" w:rsidRDefault="00D11870" w:rsidP="008E2E4D"/>
    <w:p w:rsidR="00D11870" w:rsidRDefault="00DC127A" w:rsidP="008E2E4D">
      <w:r>
        <w:rPr>
          <w:noProof/>
          <w:lang w:eastAsia="pl-PL"/>
        </w:rPr>
        <w:drawing>
          <wp:inline distT="0" distB="0" distL="0" distR="0">
            <wp:extent cx="4789619" cy="5564679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904" cy="556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7A" w:rsidRDefault="0045374B" w:rsidP="008E2E4D">
      <w:r>
        <w:t xml:space="preserve">Półki </w:t>
      </w:r>
      <w:r w:rsidR="00DC127A">
        <w:t xml:space="preserve"> ponumerowane  są czerwonymi punktami. Przeliczcie:</w:t>
      </w:r>
    </w:p>
    <w:p w:rsidR="00DC127A" w:rsidRDefault="00DC127A" w:rsidP="008E2E4D">
      <w:r>
        <w:t xml:space="preserve">-ile jest instrumentów na pierwszej półce  od góry ? Ile trzeba  dołożyć aby było pięć? </w:t>
      </w:r>
    </w:p>
    <w:p w:rsidR="00DC127A" w:rsidRDefault="00DC127A" w:rsidP="008E2E4D">
      <w:r>
        <w:t xml:space="preserve">-jaki jest instrument na drugiej półce? ile  ich  jest? A ile trzeba dołożyć aby było pięć? </w:t>
      </w:r>
    </w:p>
    <w:p w:rsidR="00DC127A" w:rsidRDefault="00DC127A" w:rsidP="008E2E4D">
      <w:r>
        <w:t>-co znajduje się na trzeciej półce? ile trzeba dołożyć aby było pięć?</w:t>
      </w:r>
    </w:p>
    <w:p w:rsidR="00DC127A" w:rsidRDefault="00DC127A" w:rsidP="008E2E4D">
      <w:r>
        <w:t>-co mamy na czwartej półce? Ile trzeba dodać aby było pięć?</w:t>
      </w:r>
    </w:p>
    <w:p w:rsidR="00DC127A" w:rsidRDefault="00DC127A" w:rsidP="008E2E4D">
      <w:r>
        <w:lastRenderedPageBreak/>
        <w:t>Oto podpowiedzi:</w:t>
      </w:r>
    </w:p>
    <w:p w:rsidR="00DC127A" w:rsidRDefault="00DC127A" w:rsidP="008E2E4D">
      <w:r w:rsidRPr="00DC127A">
        <w:rPr>
          <w:noProof/>
          <w:lang w:eastAsia="pl-PL"/>
        </w:rPr>
        <w:drawing>
          <wp:inline distT="0" distB="0" distL="0" distR="0">
            <wp:extent cx="830804" cy="603774"/>
            <wp:effectExtent l="19050" t="0" r="7396" b="0"/>
            <wp:docPr id="6" name="Obraz 70" descr="Obraz może zawierać: gitara, tekst „gita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braz może zawierać: gitara, tekst „gitara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57" cy="60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27A">
        <w:rPr>
          <w:noProof/>
          <w:lang w:eastAsia="pl-PL"/>
        </w:rPr>
        <w:drawing>
          <wp:inline distT="0" distB="0" distL="0" distR="0">
            <wp:extent cx="852319" cy="619411"/>
            <wp:effectExtent l="19050" t="0" r="4931" b="0"/>
            <wp:docPr id="3" name="Obraz 70" descr="Obraz może zawierać: gitara, tekst „gita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braz może zawierać: gitara, tekst „gitara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82" cy="6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27A">
        <w:rPr>
          <w:noProof/>
          <w:lang w:eastAsia="pl-PL"/>
        </w:rPr>
        <w:drawing>
          <wp:inline distT="0" distB="0" distL="0" distR="0">
            <wp:extent cx="820047" cy="595957"/>
            <wp:effectExtent l="19050" t="0" r="0" b="0"/>
            <wp:docPr id="5" name="Obraz 70" descr="Obraz może zawierać: gitara, tekst „gita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braz może zawierać: gitara, tekst „gitara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80" cy="60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494">
        <w:t xml:space="preserve">   i  </w:t>
      </w:r>
      <w:r w:rsidR="00CE5494" w:rsidRPr="00CE5494">
        <w:rPr>
          <w:noProof/>
          <w:lang w:eastAsia="pl-PL"/>
        </w:rPr>
        <w:drawing>
          <wp:inline distT="0" distB="0" distL="0" distR="0">
            <wp:extent cx="895350" cy="650682"/>
            <wp:effectExtent l="19050" t="0" r="0" b="0"/>
            <wp:docPr id="8" name="Obraz 70" descr="Obraz może zawierać: gitara, tekst „gita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braz może zawierać: gitara, tekst „gitara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88" cy="65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494" w:rsidRPr="00CE5494">
        <w:rPr>
          <w:noProof/>
          <w:lang w:eastAsia="pl-PL"/>
        </w:rPr>
        <w:drawing>
          <wp:inline distT="0" distB="0" distL="0" distR="0">
            <wp:extent cx="916865" cy="666319"/>
            <wp:effectExtent l="19050" t="0" r="0" b="0"/>
            <wp:docPr id="9" name="Obraz 70" descr="Obraz może zawierać: gitara, tekst „gita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braz może zawierać: gitara, tekst „gitara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95" cy="67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494">
        <w:t xml:space="preserve"> to pięć</w:t>
      </w:r>
    </w:p>
    <w:p w:rsidR="00CE5494" w:rsidRDefault="00CE5494" w:rsidP="008E2E4D"/>
    <w:p w:rsidR="00CE5494" w:rsidRDefault="00CE5494" w:rsidP="008E2E4D">
      <w:r w:rsidRPr="00CE5494">
        <w:rPr>
          <w:noProof/>
          <w:lang w:eastAsia="pl-PL"/>
        </w:rPr>
        <w:drawing>
          <wp:inline distT="0" distB="0" distL="0" distR="0">
            <wp:extent cx="777016" cy="777016"/>
            <wp:effectExtent l="19050" t="0" r="4034" b="0"/>
            <wp:docPr id="15" name="Obraz 4" descr="https://encrypted-tbn0.gstatic.com/images?q=tbn%3AANd9GcSqxm-zd89J0LXZqgvgiJD8T2RVRMLKs7Qut3zRDbYo-M3cGGHRsA9TlcmxfX10Zk4jlWQWdB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qxm-zd89J0LXZqgvgiJD8T2RVRMLKs7Qut3zRDbYo-M3cGGHRsA9TlcmxfX10Zk4jlWQWdBU&amp;usqp=C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97" cy="77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494">
        <w:rPr>
          <w:noProof/>
          <w:lang w:eastAsia="pl-PL"/>
        </w:rPr>
        <w:drawing>
          <wp:inline distT="0" distB="0" distL="0" distR="0">
            <wp:extent cx="785309" cy="785309"/>
            <wp:effectExtent l="19050" t="0" r="0" b="0"/>
            <wp:docPr id="17" name="Obraz 4" descr="https://encrypted-tbn0.gstatic.com/images?q=tbn%3AANd9GcSqxm-zd89J0LXZqgvgiJD8T2RVRMLKs7Qut3zRDbYo-M3cGGHRsA9TlcmxfX10Zk4jlWQWdB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qxm-zd89J0LXZqgvgiJD8T2RVRMLKs7Qut3zRDbYo-M3cGGHRsA9TlcmxfX10Zk4jlWQWdBU&amp;usqp=C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04" cy="78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 </w:t>
      </w:r>
      <w:r w:rsidRPr="00CE5494">
        <w:rPr>
          <w:noProof/>
          <w:lang w:eastAsia="pl-PL"/>
        </w:rPr>
        <w:drawing>
          <wp:inline distT="0" distB="0" distL="0" distR="0">
            <wp:extent cx="841561" cy="841561"/>
            <wp:effectExtent l="19050" t="0" r="0" b="0"/>
            <wp:docPr id="18" name="Obraz 4" descr="https://encrypted-tbn0.gstatic.com/images?q=tbn%3AANd9GcSqxm-zd89J0LXZqgvgiJD8T2RVRMLKs7Qut3zRDbYo-M3cGGHRsA9TlcmxfX10Zk4jlWQWdB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qxm-zd89J0LXZqgvgiJD8T2RVRMLKs7Qut3zRDbYo-M3cGGHRsA9TlcmxfX10Zk4jlWQWdBU&amp;usqp=C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49" cy="84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494">
        <w:rPr>
          <w:noProof/>
          <w:lang w:eastAsia="pl-PL"/>
        </w:rPr>
        <w:drawing>
          <wp:inline distT="0" distB="0" distL="0" distR="0">
            <wp:extent cx="860612" cy="860612"/>
            <wp:effectExtent l="19050" t="0" r="0" b="0"/>
            <wp:docPr id="19" name="Obraz 4" descr="https://encrypted-tbn0.gstatic.com/images?q=tbn%3AANd9GcSqxm-zd89J0LXZqgvgiJD8T2RVRMLKs7Qut3zRDbYo-M3cGGHRsA9TlcmxfX10Zk4jlWQWdB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qxm-zd89J0LXZqgvgiJD8T2RVRMLKs7Qut3zRDbYo-M3cGGHRsA9TlcmxfX10Zk4jlWQWdBU&amp;usqp=C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88" cy="86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494">
        <w:rPr>
          <w:noProof/>
          <w:lang w:eastAsia="pl-PL"/>
        </w:rPr>
        <w:drawing>
          <wp:inline distT="0" distB="0" distL="0" distR="0">
            <wp:extent cx="806824" cy="806824"/>
            <wp:effectExtent l="19050" t="0" r="0" b="0"/>
            <wp:docPr id="20" name="Obraz 4" descr="https://encrypted-tbn0.gstatic.com/images?q=tbn%3AANd9GcSqxm-zd89J0LXZqgvgiJD8T2RVRMLKs7Qut3zRDbYo-M3cGGHRsA9TlcmxfX10Zk4jlWQWdB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Sqxm-zd89J0LXZqgvgiJD8T2RVRMLKs7Qut3zRDbYo-M3cGGHRsA9TlcmxfX10Zk4jlWQWdBU&amp;usqp=C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55" cy="80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to pięć</w:t>
      </w:r>
    </w:p>
    <w:p w:rsidR="00CE5494" w:rsidRDefault="00CE5494" w:rsidP="008E2E4D"/>
    <w:p w:rsidR="00CE5494" w:rsidRDefault="00CE5494" w:rsidP="008E2E4D">
      <w:r w:rsidRPr="00CE5494">
        <w:rPr>
          <w:noProof/>
          <w:lang w:eastAsia="pl-PL"/>
        </w:rPr>
        <w:drawing>
          <wp:inline distT="0" distB="0" distL="0" distR="0">
            <wp:extent cx="790271" cy="623944"/>
            <wp:effectExtent l="19050" t="0" r="0" b="0"/>
            <wp:docPr id="21" name="Obraz 6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0" cy="62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 </w:t>
      </w:r>
      <w:r w:rsidRPr="00CE5494">
        <w:rPr>
          <w:noProof/>
          <w:lang w:eastAsia="pl-PL"/>
        </w:rPr>
        <w:drawing>
          <wp:inline distT="0" distB="0" distL="0" distR="0">
            <wp:extent cx="776647" cy="613186"/>
            <wp:effectExtent l="19050" t="0" r="4403" b="0"/>
            <wp:docPr id="22" name="Obraz 6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41" cy="61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494">
        <w:rPr>
          <w:noProof/>
          <w:lang w:eastAsia="pl-PL"/>
        </w:rPr>
        <w:drawing>
          <wp:inline distT="0" distB="0" distL="0" distR="0">
            <wp:extent cx="777016" cy="613480"/>
            <wp:effectExtent l="19050" t="0" r="4034" b="0"/>
            <wp:docPr id="23" name="Obraz 6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43" cy="61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494">
        <w:rPr>
          <w:noProof/>
          <w:lang w:eastAsia="pl-PL"/>
        </w:rPr>
        <w:drawing>
          <wp:inline distT="0" distB="0" distL="0" distR="0">
            <wp:extent cx="763020" cy="602428"/>
            <wp:effectExtent l="19050" t="0" r="0" b="0"/>
            <wp:docPr id="24" name="Obraz 6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24" cy="60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494">
        <w:rPr>
          <w:noProof/>
          <w:lang w:eastAsia="pl-PL"/>
        </w:rPr>
        <w:drawing>
          <wp:inline distT="0" distB="0" distL="0" distR="0">
            <wp:extent cx="790270" cy="623944"/>
            <wp:effectExtent l="19050" t="0" r="0" b="0"/>
            <wp:docPr id="25" name="Obraz 6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71" cy="6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pięć</w:t>
      </w:r>
    </w:p>
    <w:p w:rsidR="00CE5494" w:rsidRDefault="00CE5494" w:rsidP="008E2E4D"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247650</wp:posOffset>
            </wp:positionV>
            <wp:extent cx="909320" cy="905510"/>
            <wp:effectExtent l="19050" t="0" r="5080" b="0"/>
            <wp:wrapThrough wrapText="bothSides">
              <wp:wrapPolygon edited="0">
                <wp:start x="-453" y="0"/>
                <wp:lineTo x="-453" y="21358"/>
                <wp:lineTo x="21721" y="21358"/>
                <wp:lineTo x="21721" y="0"/>
                <wp:lineTo x="-453" y="0"/>
              </wp:wrapPolygon>
            </wp:wrapThrough>
            <wp:docPr id="33" name="Obraz 10" descr="https://encrypted-tbn0.gstatic.com/images?q=tbn%3AANd9GcTyv2hzt7zlEazH94hBeoM0AoxRlEqhQibjTxAch-ioxycDcww-Pq0eGDCVige8qSNEhx2QZq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Tyv2hzt7zlEazH94hBeoM0AoxRlEqhQibjTxAch-ioxycDcww-Pq0eGDCVige8qSNEhx2QZqk&amp;usqp=CA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282575</wp:posOffset>
            </wp:positionV>
            <wp:extent cx="907415" cy="903605"/>
            <wp:effectExtent l="19050" t="0" r="6985" b="0"/>
            <wp:wrapThrough wrapText="bothSides">
              <wp:wrapPolygon edited="0">
                <wp:start x="-453" y="0"/>
                <wp:lineTo x="-453" y="20947"/>
                <wp:lineTo x="21766" y="20947"/>
                <wp:lineTo x="21766" y="0"/>
                <wp:lineTo x="-453" y="0"/>
              </wp:wrapPolygon>
            </wp:wrapThrough>
            <wp:docPr id="32" name="Obraz 10" descr="https://encrypted-tbn0.gstatic.com/images?q=tbn%3AANd9GcTyv2hzt7zlEazH94hBeoM0AoxRlEqhQibjTxAch-ioxycDcww-Pq0eGDCVige8qSNEhx2QZq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Tyv2hzt7zlEazH94hBeoM0AoxRlEqhQibjTxAch-ioxycDcww-Pq0eGDCVige8qSNEhx2QZqk&amp;usqp=CA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250190</wp:posOffset>
            </wp:positionV>
            <wp:extent cx="907415" cy="903605"/>
            <wp:effectExtent l="19050" t="0" r="6985" b="0"/>
            <wp:wrapThrough wrapText="bothSides">
              <wp:wrapPolygon edited="0">
                <wp:start x="-453" y="0"/>
                <wp:lineTo x="-453" y="20947"/>
                <wp:lineTo x="21766" y="20947"/>
                <wp:lineTo x="21766" y="0"/>
                <wp:lineTo x="-453" y="0"/>
              </wp:wrapPolygon>
            </wp:wrapThrough>
            <wp:docPr id="31" name="Obraz 10" descr="https://encrypted-tbn0.gstatic.com/images?q=tbn%3AANd9GcTyv2hzt7zlEazH94hBeoM0AoxRlEqhQibjTxAch-ioxycDcww-Pq0eGDCVige8qSNEhx2QZq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Tyv2hzt7zlEazH94hBeoM0AoxRlEqhQibjTxAch-ioxycDcww-Pq0eGDCVige8qSNEhx2QZqk&amp;usqp=CA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250190</wp:posOffset>
            </wp:positionV>
            <wp:extent cx="755650" cy="935355"/>
            <wp:effectExtent l="19050" t="0" r="6350" b="0"/>
            <wp:wrapThrough wrapText="bothSides">
              <wp:wrapPolygon edited="0">
                <wp:start x="-545" y="0"/>
                <wp:lineTo x="-545" y="21116"/>
                <wp:lineTo x="21782" y="21116"/>
                <wp:lineTo x="21782" y="0"/>
                <wp:lineTo x="-545" y="0"/>
              </wp:wrapPolygon>
            </wp:wrapThrough>
            <wp:docPr id="29" name="Obraz 10" descr="https://encrypted-tbn0.gstatic.com/images?q=tbn%3AANd9GcTyv2hzt7zlEazH94hBeoM0AoxRlEqhQibjTxAch-ioxycDcww-Pq0eGDCVige8qSNEhx2QZq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Tyv2hzt7zlEazH94hBeoM0AoxRlEqhQibjTxAch-ioxycDcww-Pq0eGDCVige8qSNEhx2QZqk&amp;usqp=CA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494" w:rsidRDefault="00CE5494" w:rsidP="008E2E4D"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10160</wp:posOffset>
            </wp:positionV>
            <wp:extent cx="765810" cy="755015"/>
            <wp:effectExtent l="19050" t="0" r="0" b="0"/>
            <wp:wrapThrough wrapText="bothSides">
              <wp:wrapPolygon edited="0">
                <wp:start x="-537" y="0"/>
                <wp:lineTo x="-537" y="21255"/>
                <wp:lineTo x="21493" y="21255"/>
                <wp:lineTo x="21493" y="0"/>
                <wp:lineTo x="-537" y="0"/>
              </wp:wrapPolygon>
            </wp:wrapThrough>
            <wp:docPr id="34" name="Obraz 10" descr="https://encrypted-tbn0.gstatic.com/images?q=tbn%3AANd9GcTyv2hzt7zlEazH94hBeoM0AoxRlEqhQibjTxAch-ioxycDcww-Pq0eGDCVige8qSNEhx2QZq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Tyv2hzt7zlEazH94hBeoM0AoxRlEqhQibjTxAch-ioxycDcww-Pq0eGDCVige8qSNEhx2QZqk&amp;usqp=CA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79E" w:rsidRDefault="001A4365" w:rsidP="008E2E4D">
      <w:r>
        <w:t xml:space="preserve"> </w:t>
      </w:r>
      <w:r w:rsidR="00CE5494">
        <w:t>i</w:t>
      </w:r>
    </w:p>
    <w:p w:rsidR="00DA179E" w:rsidRDefault="00DA179E" w:rsidP="008E2E4D"/>
    <w:p w:rsidR="00256FAC" w:rsidRDefault="00CE5494" w:rsidP="008E2E4D">
      <w:r>
        <w:t>to razem pięć.</w:t>
      </w:r>
    </w:p>
    <w:p w:rsidR="00CE5494" w:rsidRDefault="0045374B" w:rsidP="008E2E4D">
      <w:r>
        <w:t>5. A teraz poćwiczymy buzię. Przyjrzyjcie  się ilustracjom i róbcie to co widać na zdjęciach:</w:t>
      </w:r>
    </w:p>
    <w:p w:rsidR="0045374B" w:rsidRDefault="0004226C" w:rsidP="008E2E4D">
      <w:r w:rsidRPr="0004226C">
        <w:lastRenderedPageBreak/>
        <w:drawing>
          <wp:inline distT="0" distB="0" distL="0" distR="0">
            <wp:extent cx="5187652" cy="3468810"/>
            <wp:effectExtent l="19050" t="0" r="0" b="0"/>
            <wp:docPr id="44" name="Obraz 23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77" cy="347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6C" w:rsidRDefault="0004226C" w:rsidP="008E2E4D">
      <w:r w:rsidRPr="0004226C">
        <w:drawing>
          <wp:inline distT="0" distB="0" distL="0" distR="0">
            <wp:extent cx="5090833" cy="3616613"/>
            <wp:effectExtent l="19050" t="0" r="0" b="0"/>
            <wp:docPr id="45" name="Obraz 26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11" cy="361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6C" w:rsidRDefault="0004226C" w:rsidP="008E2E4D">
      <w:r>
        <w:t>6.  Na koniec  praca z Kartą Pracy -Kolorowy start 4-latka str.</w:t>
      </w:r>
    </w:p>
    <w:p w:rsidR="0004226C" w:rsidRDefault="0004226C" w:rsidP="008E2E4D">
      <w:r>
        <w:t xml:space="preserve">kolorowy start 5-latka  cz.4 str. </w:t>
      </w:r>
    </w:p>
    <w:p w:rsidR="0004226C" w:rsidRDefault="00177AB5" w:rsidP="008E2E4D">
      <w:r>
        <w:t xml:space="preserve"> a </w:t>
      </w:r>
      <w:r w:rsidR="0004226C">
        <w:t xml:space="preserve">dla chętnych </w:t>
      </w:r>
      <w:r>
        <w:t xml:space="preserve"> wyklejanie instrumentu </w:t>
      </w:r>
    </w:p>
    <w:p w:rsidR="0045374B" w:rsidRDefault="0045374B" w:rsidP="008E2E4D"/>
    <w:p w:rsidR="00CE5494" w:rsidRDefault="00CE5494" w:rsidP="008E2E4D"/>
    <w:p w:rsidR="00256FAC" w:rsidRDefault="00256FAC" w:rsidP="008E2E4D"/>
    <w:sectPr w:rsidR="00256FAC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A3" w:rsidRDefault="00FF7EA3" w:rsidP="008E2E4D">
      <w:pPr>
        <w:spacing w:after="0" w:line="240" w:lineRule="auto"/>
      </w:pPr>
      <w:r>
        <w:separator/>
      </w:r>
    </w:p>
  </w:endnote>
  <w:endnote w:type="continuationSeparator" w:id="0">
    <w:p w:rsidR="00FF7EA3" w:rsidRDefault="00FF7EA3" w:rsidP="008E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A3" w:rsidRDefault="00FF7EA3" w:rsidP="008E2E4D">
      <w:pPr>
        <w:spacing w:after="0" w:line="240" w:lineRule="auto"/>
      </w:pPr>
      <w:r>
        <w:separator/>
      </w:r>
    </w:p>
  </w:footnote>
  <w:footnote w:type="continuationSeparator" w:id="0">
    <w:p w:rsidR="00FF7EA3" w:rsidRDefault="00FF7EA3" w:rsidP="008E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6A07"/>
    <w:multiLevelType w:val="hybridMultilevel"/>
    <w:tmpl w:val="9B10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E4D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26C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77AB5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4365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6FAC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B18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42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74B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008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2E4D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5494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870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97D1C"/>
    <w:rsid w:val="00DA04D2"/>
    <w:rsid w:val="00DA07E3"/>
    <w:rsid w:val="00DA0910"/>
    <w:rsid w:val="00DA0994"/>
    <w:rsid w:val="00DA179E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7A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4D7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E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E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E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E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6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MadTiSUv4J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youtube.com/watch?v=2mODTjHMM1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6y0LGu724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2020-05-11T14:33:00Z</dcterms:created>
  <dcterms:modified xsi:type="dcterms:W3CDTF">2020-05-11T14:33:00Z</dcterms:modified>
</cp:coreProperties>
</file>