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Pr="00CB42FC" w:rsidRDefault="002E0FFE" w:rsidP="00CB42FC">
      <w:pPr>
        <w:jc w:val="center"/>
        <w:rPr>
          <w:b/>
        </w:rPr>
      </w:pPr>
      <w:r w:rsidRPr="00CB42FC">
        <w:rPr>
          <w:b/>
        </w:rPr>
        <w:t>SCENARIUSZ ZAJĘCIA NA DZIEŃ 29.04.2020R. GR.III</w:t>
      </w:r>
    </w:p>
    <w:p w:rsidR="002E0FFE" w:rsidRDefault="002E0FFE" w:rsidP="002E0FFE">
      <w:pPr>
        <w:pStyle w:val="NormalnyWeb"/>
      </w:pPr>
      <w:r>
        <w:t xml:space="preserve">TEMAT: </w:t>
      </w:r>
      <w:r w:rsidRPr="002E0FFE">
        <w:t>Matematyka jest ciekawa – kształtowanie umiejętności dodawania i odejmowania od manipulowania przedmiotami przez rachowania na palcach i innych zbiorach zastępczych.              </w:t>
      </w:r>
    </w:p>
    <w:p w:rsidR="002E0FFE" w:rsidRPr="002E0FFE" w:rsidRDefault="002E0FFE" w:rsidP="002E0FFE">
      <w:r>
        <w:t>CELE</w:t>
      </w:r>
    </w:p>
    <w:p w:rsidR="002E0FFE" w:rsidRPr="002E0FFE" w:rsidRDefault="002E0FFE" w:rsidP="002E0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umiej</w:t>
      </w:r>
      <w:r w:rsidR="00CB42FC">
        <w:rPr>
          <w:rFonts w:ascii="Times New Roman" w:eastAsia="Times New Roman" w:hAnsi="Times New Roman" w:cs="Times New Roman"/>
          <w:sz w:val="24"/>
          <w:szCs w:val="24"/>
          <w:lang w:eastAsia="pl-PL"/>
        </w:rPr>
        <w:t>ętności dodawania i odejmowania, porównywania liczebności zbiorów,</w:t>
      </w:r>
    </w:p>
    <w:p w:rsidR="002E0FFE" w:rsidRPr="002E0FFE" w:rsidRDefault="002E0FFE" w:rsidP="002E0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posługiwania się liczebnikami głównymi i porządkowymi w zakresie dostępnym dziecku.</w:t>
      </w:r>
    </w:p>
    <w:p w:rsidR="002E0FFE" w:rsidRPr="002E0FFE" w:rsidRDefault="00B2747A" w:rsidP="002E0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Kojarzenie liczby elementów </w:t>
      </w:r>
    </w:p>
    <w:p w:rsidR="002E0FFE" w:rsidRPr="002E0FFE" w:rsidRDefault="002E0FFE" w:rsidP="002E0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umiejętności</w:t>
      </w:r>
      <w:r w:rsidR="00C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liczenia obiektów </w:t>
      </w: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określanie ich liczby.</w:t>
      </w:r>
    </w:p>
    <w:p w:rsidR="002E0FFE" w:rsidRDefault="002E0FFE"/>
    <w:p w:rsidR="002E0FFE" w:rsidRPr="002E0FFE" w:rsidRDefault="002E0FFE" w:rsidP="002E0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1.Witamy swoje palce” – </w:t>
      </w: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wypowiada </w:t>
      </w: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rymowankę, a dzieci realizują jej treść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E0FFE" w:rsidRPr="002E0FFE" w:rsidRDefault="002E0FFE" w:rsidP="002E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t>Kciuki gotowe? Tak! – pięść zaciśnięta, wystawiony kciuk </w:t>
      </w: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Wskazujące gotowe? Tak! – wystawiony drugi palec</w:t>
      </w: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Środkowe gotowe? Tak! – wystawiony trzeci palec</w:t>
      </w: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Serdeczne gotowe? Tak! – wystawiony czwarty palec </w:t>
      </w: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Małe gotowe? Tak! – wystawiony piąty palec </w:t>
      </w: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Wszystkie palce gotowe? Tak!</w:t>
      </w: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Schowajcie się za głowę! – schowanie dłoni za głowę </w:t>
      </w:r>
    </w:p>
    <w:p w:rsidR="002E0FFE" w:rsidRDefault="002E0FFE" w:rsidP="002E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dzieci przeliczają swoje palce poprzez dotyk o policzek z jednoczesnym nazywaniem ich</w:t>
      </w:r>
      <w:r w:rsidR="00C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pierwszy, drugi, trzeci...)</w:t>
      </w:r>
      <w:r w:rsidRPr="002E0FFE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Określenie ile palców razem jest w obu dłoniach.</w:t>
      </w:r>
    </w:p>
    <w:p w:rsidR="002E0FFE" w:rsidRDefault="002E0FFE" w:rsidP="002E0FF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E0FFE">
        <w:t xml:space="preserve"> </w:t>
      </w:r>
      <w:r w:rsidR="00B2747A">
        <w:t>,,</w:t>
      </w:r>
      <w:r>
        <w:t>Matematyczne zagadki” – rodzic  rozkłada sylwety  godła  oznaczone różną ilością kropek od1-7</w:t>
      </w:r>
      <w:r w:rsidR="00D8263E">
        <w:t xml:space="preserve"> (szablony zamieszczone poniżej scenariusza)</w:t>
      </w:r>
      <w:r>
        <w:t>, z drugiej strony napisana jest zagadka.  Dziecko wyrzuca kostkę, przelicza liczbę oczek i podaje rodzicowi a on  odczytuje zagadkę umieszczoną na odwrocie sylwety godła, dzieci podają odpowiedzi. Następnie dzieci rzucają dwiema kostkami, dodają oczk</w:t>
      </w:r>
      <w:r w:rsidR="00D8293E">
        <w:t>a i przeliczają i podają szablon godła  z odpowiednią ilością oczek</w:t>
      </w:r>
      <w:r w:rsidR="00D8263E">
        <w:t xml:space="preserve"> i </w:t>
      </w:r>
      <w:r>
        <w:t xml:space="preserve"> r</w:t>
      </w:r>
      <w:r w:rsidR="00D8293E">
        <w:t>ozwiązują zagadki przeczytane</w:t>
      </w:r>
      <w:r>
        <w:t> przez rodzica</w:t>
      </w:r>
      <w:r w:rsidR="00D8293E">
        <w:t>:</w:t>
      </w:r>
    </w:p>
    <w:p w:rsidR="00D8293E" w:rsidRDefault="00D8263E" w:rsidP="00B2747A">
      <w:pPr>
        <w:spacing w:after="0" w:line="240" w:lineRule="auto"/>
      </w:pPr>
      <w:r>
        <w:rPr>
          <w:rFonts w:ascii="Agency FB" w:hAnsi="Agency FB"/>
        </w:rPr>
        <w:t>•</w:t>
      </w:r>
      <w:r w:rsidR="00D8293E">
        <w:t xml:space="preserve"> Jakie miasto jest stolicą Polski?</w:t>
      </w:r>
    </w:p>
    <w:p w:rsidR="00D8293E" w:rsidRDefault="00D8263E" w:rsidP="00B2747A">
      <w:pPr>
        <w:spacing w:after="0" w:line="240" w:lineRule="auto"/>
      </w:pPr>
      <w:r>
        <w:rPr>
          <w:rFonts w:ascii="Agency FB" w:hAnsi="Agency FB"/>
        </w:rPr>
        <w:t>••</w:t>
      </w:r>
      <w:r w:rsidR="00D8293E">
        <w:t>Czy mieszkamy w Europie?</w:t>
      </w:r>
    </w:p>
    <w:p w:rsidR="00D8293E" w:rsidRDefault="00D8263E" w:rsidP="00B2747A">
      <w:pPr>
        <w:spacing w:after="0" w:line="240" w:lineRule="auto"/>
      </w:pPr>
      <w:r>
        <w:rPr>
          <w:rFonts w:ascii="Agency FB" w:hAnsi="Agency FB"/>
        </w:rPr>
        <w:t>•••</w:t>
      </w:r>
      <w:r w:rsidR="00D8293E">
        <w:t>Jak nazywa się miejscowość w której mieszkasz?</w:t>
      </w:r>
    </w:p>
    <w:p w:rsidR="00D8293E" w:rsidRDefault="00D8263E" w:rsidP="00B2747A">
      <w:pPr>
        <w:spacing w:after="0" w:line="240" w:lineRule="auto"/>
      </w:pPr>
      <w:r>
        <w:rPr>
          <w:rFonts w:ascii="Agency FB" w:hAnsi="Agency FB"/>
        </w:rPr>
        <w:t>••••</w:t>
      </w:r>
      <w:r w:rsidR="00D8293E">
        <w:t>Jak wygląda herb Kielc?</w:t>
      </w:r>
    </w:p>
    <w:p w:rsidR="00D8293E" w:rsidRDefault="00D8263E" w:rsidP="00B2747A">
      <w:pPr>
        <w:spacing w:after="0" w:line="240" w:lineRule="auto"/>
      </w:pPr>
      <w:r>
        <w:rPr>
          <w:rFonts w:ascii="Agency FB" w:hAnsi="Agency FB"/>
        </w:rPr>
        <w:t>•••••</w:t>
      </w:r>
      <w:r w:rsidR="00D8293E">
        <w:t>Jakie znasz polskie rzeki?</w:t>
      </w:r>
    </w:p>
    <w:p w:rsidR="00D8293E" w:rsidRDefault="00D8263E" w:rsidP="00B2747A">
      <w:pPr>
        <w:spacing w:after="0" w:line="240" w:lineRule="auto"/>
      </w:pPr>
      <w:r>
        <w:rPr>
          <w:rFonts w:ascii="Agency FB" w:hAnsi="Agency FB"/>
        </w:rPr>
        <w:t>••••••</w:t>
      </w:r>
      <w:r w:rsidR="00D8293E">
        <w:t>Czy mamy morze? A jeśli tak, jak się nazywa?</w:t>
      </w:r>
    </w:p>
    <w:p w:rsidR="00D8293E" w:rsidRDefault="00D8263E" w:rsidP="00B2747A">
      <w:pPr>
        <w:spacing w:after="0" w:line="240" w:lineRule="auto"/>
      </w:pPr>
      <w:r>
        <w:rPr>
          <w:rFonts w:ascii="Agency FB" w:hAnsi="Agency FB"/>
        </w:rPr>
        <w:t>•••••••</w:t>
      </w:r>
      <w:r w:rsidR="00D8293E">
        <w:t>Jakie są barwy na polskiej fladze?</w:t>
      </w:r>
    </w:p>
    <w:p w:rsidR="00D8293E" w:rsidRDefault="00D8293E" w:rsidP="00B2747A">
      <w:pPr>
        <w:spacing w:after="0" w:line="240" w:lineRule="auto"/>
      </w:pPr>
      <w:r>
        <w:t>Jeśli  uda Wam sie poprawnie liczyć i znać odpowiedzi na powyższe zagadki. Brawo! Jesteś prawdziwym PATRIOTĄ.</w:t>
      </w:r>
    </w:p>
    <w:p w:rsidR="00D8293E" w:rsidRDefault="00B2747A" w:rsidP="002E0FFE">
      <w:pPr>
        <w:spacing w:before="100" w:beforeAutospacing="1" w:after="100" w:afterAutospacing="1" w:line="240" w:lineRule="auto"/>
      </w:pPr>
      <w:r>
        <w:t xml:space="preserve">3. A teraz kolejne zadanie.  Przyjrzyjcie się uważnie tabelce poniżej, powiedzcie co widzicie w kratkach.  Poproszę Was abyście ułożyły tak obrazki aby żaden się nie powtarzał w każdym rzędzie. </w:t>
      </w:r>
    </w:p>
    <w:p w:rsidR="00B2747A" w:rsidRDefault="00B2747A" w:rsidP="002E0FFE">
      <w:pPr>
        <w:spacing w:before="100" w:beforeAutospacing="1" w:after="100" w:afterAutospacing="1" w:line="240" w:lineRule="auto"/>
      </w:pPr>
      <w:r w:rsidRPr="00B2747A">
        <w:rPr>
          <w:noProof/>
          <w:lang w:eastAsia="pl-PL"/>
        </w:rPr>
        <w:lastRenderedPageBreak/>
        <w:drawing>
          <wp:inline distT="0" distB="0" distL="0" distR="0">
            <wp:extent cx="3919836" cy="5572125"/>
            <wp:effectExtent l="19050" t="0" r="4464" b="0"/>
            <wp:docPr id="4" name="Obraz 4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301" cy="557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925" w:rsidRDefault="002E0FFE" w:rsidP="002E0FFE">
      <w:pPr>
        <w:pStyle w:val="NormalnyWeb"/>
        <w:rPr>
          <w:rStyle w:val="Pogrubienie"/>
        </w:rPr>
      </w:pPr>
      <w:r>
        <w:t>4</w:t>
      </w:r>
      <w:r w:rsidRPr="00B2747A">
        <w:rPr>
          <w:rStyle w:val="Pogrubienie"/>
          <w:b w:val="0"/>
        </w:rPr>
        <w:t xml:space="preserve">. Zabawa ruchowa przy </w:t>
      </w:r>
      <w:hyperlink r:id="rId6" w:history="1">
        <w:r w:rsidRPr="00953925">
          <w:rPr>
            <w:rStyle w:val="Hipercze"/>
          </w:rPr>
          <w:t>muzyce irlandzkiej</w:t>
        </w:r>
      </w:hyperlink>
      <w:r w:rsidRPr="00B2747A">
        <w:rPr>
          <w:rStyle w:val="Pogrubienie"/>
          <w:b w:val="0"/>
        </w:rPr>
        <w:t xml:space="preserve"> – dekodowanie polecenia.</w:t>
      </w:r>
      <w:r>
        <w:rPr>
          <w:rStyle w:val="Pogrubienie"/>
        </w:rPr>
        <w:t xml:space="preserve"> </w:t>
      </w:r>
    </w:p>
    <w:p w:rsidR="00953925" w:rsidRDefault="004A0910" w:rsidP="002E0FFE">
      <w:pPr>
        <w:pStyle w:val="NormalnyWeb"/>
      </w:pPr>
      <w:r>
        <w:rPr>
          <w:rStyle w:val="Pogrubienie"/>
          <w:b w:val="0"/>
        </w:rPr>
        <w:t xml:space="preserve"> W tle gra muzyka, g</w:t>
      </w:r>
      <w:r w:rsidR="00B2747A" w:rsidRPr="00B2747A">
        <w:rPr>
          <w:rStyle w:val="Pogrubienie"/>
          <w:b w:val="0"/>
        </w:rPr>
        <w:t>dy rodzic powie:</w:t>
      </w:r>
      <w:r w:rsidR="00B2747A">
        <w:rPr>
          <w:rStyle w:val="Pogrubienie"/>
        </w:rPr>
        <w:t xml:space="preserve"> </w:t>
      </w:r>
    </w:p>
    <w:p w:rsidR="002E0FFE" w:rsidRDefault="002E0FFE" w:rsidP="002E0FFE">
      <w:pPr>
        <w:pStyle w:val="NormalnyWeb"/>
      </w:pPr>
      <w:r>
        <w:t>–</w:t>
      </w:r>
      <w:r w:rsidR="00B2747A">
        <w:t>Polska</w:t>
      </w:r>
      <w:r>
        <w:t>– tańczymy w parach</w:t>
      </w:r>
      <w:r w:rsidR="00B2747A">
        <w:t xml:space="preserve"> z rodzicem,</w:t>
      </w:r>
      <w:r>
        <w:br/>
        <w:t>–</w:t>
      </w:r>
      <w:r w:rsidR="00B2747A">
        <w:t xml:space="preserve"> Kielce</w:t>
      </w:r>
      <w:r>
        <w:t>– klaśnięcie</w:t>
      </w:r>
      <w:r w:rsidR="00B2747A">
        <w:t xml:space="preserve"> w dłonie</w:t>
      </w:r>
      <w:r>
        <w:br/>
        <w:t>–</w:t>
      </w:r>
      <w:r w:rsidR="00B2747A">
        <w:t>flaga biało-czerwona</w:t>
      </w:r>
      <w:r>
        <w:t>– zmiana partnera do zabawy</w:t>
      </w:r>
      <w:r>
        <w:br/>
        <w:t>–</w:t>
      </w:r>
      <w:r w:rsidR="00B2747A">
        <w:t xml:space="preserve"> Kiełek </w:t>
      </w:r>
      <w:r>
        <w:t>– klaśnięcie</w:t>
      </w:r>
      <w:r w:rsidR="00B2747A">
        <w:t xml:space="preserve"> w kolana</w:t>
      </w:r>
      <w:r>
        <w:br/>
        <w:t>–</w:t>
      </w:r>
      <w:r w:rsidR="00953925">
        <w:t xml:space="preserve"> Kielecki Rynek</w:t>
      </w:r>
      <w:r>
        <w:t xml:space="preserve">– tańczymy </w:t>
      </w:r>
      <w:r w:rsidR="00B2747A">
        <w:t>na palcach</w:t>
      </w:r>
      <w:r>
        <w:br/>
        <w:t>–</w:t>
      </w:r>
      <w:r w:rsidR="00953925">
        <w:t>stadion piłkarski</w:t>
      </w:r>
      <w:r>
        <w:t xml:space="preserve">– </w:t>
      </w:r>
      <w:r w:rsidR="00B2747A">
        <w:t xml:space="preserve"> </w:t>
      </w:r>
      <w:r>
        <w:t>robimy koło</w:t>
      </w:r>
    </w:p>
    <w:p w:rsidR="00953925" w:rsidRDefault="00953925" w:rsidP="002E0FFE">
      <w:pPr>
        <w:pStyle w:val="NormalnyWeb"/>
      </w:pPr>
      <w:r>
        <w:t>5. A teraz przed Wami kolejne zadanie.  Poniżej umieszczone zostały strzałki wraz z różną ilością godeł Polski. Pomyślcie jaką liczbę kropek należy narysować w poszczególne okienka tak aby na końcu wszystko się zgadzało. Liczenie zaczynamy od prawego</w:t>
      </w:r>
      <w:r w:rsidR="00D8263E">
        <w:t>, dolnego</w:t>
      </w:r>
      <w:r>
        <w:t xml:space="preserve"> rogu. Policzcie na paluszkach ile tam jest godeł? Powiem że znak </w:t>
      </w:r>
      <w:r w:rsidR="0072390C">
        <w:t xml:space="preserve">+ tzn. dodać a - odjąć. Róbcie to na paluszkach. Jeśli będziecie miały problem poproście Rodzica.  </w:t>
      </w:r>
      <w:r>
        <w:t xml:space="preserve"> </w:t>
      </w:r>
      <w:r w:rsidR="0072390C">
        <w:t>Powodzenia.!</w:t>
      </w:r>
    </w:p>
    <w:p w:rsidR="00953925" w:rsidRDefault="00953925" w:rsidP="002E0FFE">
      <w:pPr>
        <w:pStyle w:val="NormalnyWeb"/>
      </w:pPr>
    </w:p>
    <w:p w:rsidR="00953925" w:rsidRDefault="00953925" w:rsidP="002E0FFE">
      <w:pPr>
        <w:pStyle w:val="NormalnyWeb"/>
      </w:pPr>
      <w:r w:rsidRPr="00953925">
        <w:rPr>
          <w:noProof/>
        </w:rPr>
        <w:drawing>
          <wp:inline distT="0" distB="0" distL="0" distR="0">
            <wp:extent cx="3533775" cy="5056778"/>
            <wp:effectExtent l="19050" t="0" r="9525" b="0"/>
            <wp:docPr id="7" name="Obraz 7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226" cy="506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8A3" w:rsidRDefault="004C08A3" w:rsidP="002E0FFE">
      <w:pPr>
        <w:pStyle w:val="NormalnyWeb"/>
      </w:pPr>
      <w:r>
        <w:t xml:space="preserve">6. Policz elementy w pętlach, porównaj  ich liczbę. Narysuj w okienkach tyle kropek ile elementów w danej pętli. </w:t>
      </w:r>
    </w:p>
    <w:p w:rsidR="002E0FFE" w:rsidRPr="002E0FFE" w:rsidRDefault="002E0FFE" w:rsidP="002E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FFE" w:rsidRDefault="0072390C">
      <w:r>
        <w:lastRenderedPageBreak/>
        <w:t xml:space="preserve"> </w:t>
      </w:r>
      <w:r w:rsidR="004A0910">
        <w:rPr>
          <w:noProof/>
          <w:lang w:eastAsia="pl-PL"/>
        </w:rPr>
        <w:drawing>
          <wp:inline distT="0" distB="0" distL="0" distR="0">
            <wp:extent cx="4200525" cy="2849194"/>
            <wp:effectExtent l="19050" t="0" r="9525" b="0"/>
            <wp:docPr id="3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953" cy="285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90C" w:rsidRDefault="0072390C"/>
    <w:p w:rsidR="0072390C" w:rsidRDefault="0072390C">
      <w:r>
        <w:t>7. Policz ile znajduje się na obrazku sylwet flagi</w:t>
      </w:r>
      <w:r w:rsidR="00F108B0">
        <w:t xml:space="preserve">, mapy </w:t>
      </w:r>
      <w:r>
        <w:t xml:space="preserve"> polskiej, ile godła i wpisz tyle kropek poniżej .</w:t>
      </w:r>
    </w:p>
    <w:p w:rsidR="0072390C" w:rsidRDefault="0072390C"/>
    <w:p w:rsidR="0072390C" w:rsidRDefault="0072390C">
      <w:r>
        <w:rPr>
          <w:noProof/>
          <w:lang w:eastAsia="pl-PL"/>
        </w:rPr>
        <w:drawing>
          <wp:inline distT="0" distB="0" distL="0" distR="0">
            <wp:extent cx="828675" cy="828675"/>
            <wp:effectExtent l="19050" t="0" r="9525" b="0"/>
            <wp:docPr id="2" name="Obraz 1" descr="https://encrypted-tbn0.gstatic.com/images?q=tbn%3AANd9GcTOS3EDx2yPD-kJPMzfhsh-iyi1n8RK20oO1fzJ8q78Zeu-JrWLOM9W5XkgIvbQW_yBaesqxx5d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TOS3EDx2yPD-kJPMzfhsh-iyi1n8RK20oO1fzJ8q78Zeu-JrWLOM9W5XkgIvbQW_yBaesqxx5d&amp;usqp=CA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9045AF" w:rsidRPr="009045AF">
        <w:rPr>
          <w:noProof/>
          <w:lang w:eastAsia="pl-PL"/>
        </w:rPr>
        <w:drawing>
          <wp:inline distT="0" distB="0" distL="0" distR="0">
            <wp:extent cx="1019175" cy="727982"/>
            <wp:effectExtent l="19050" t="0" r="9525" b="0"/>
            <wp:docPr id="9" name="Obraz 4" descr="https://encrypted-tbn0.gstatic.com/images?q=tbn%3AANd9GcTJukNZvxJUBP5iUCtFcpGPUlv-ZMxQ8JWemdh7fmxy4-G-Ir-nANnq_reXBdnTnm71yoVmt7gB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TJukNZvxJUBP5iUCtFcpGPUlv-ZMxQ8JWemdh7fmxy4-G-Ir-nANnq_reXBdnTnm71yoVmt7gB&amp;usqp=C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58" cy="72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19175" cy="727982"/>
            <wp:effectExtent l="19050" t="0" r="9525" b="0"/>
            <wp:docPr id="3" name="Obraz 4" descr="https://encrypted-tbn0.gstatic.com/images?q=tbn%3AANd9GcTJukNZvxJUBP5iUCtFcpGPUlv-ZMxQ8JWemdh7fmxy4-G-Ir-nANnq_reXBdnTnm71yoVmt7gB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TJukNZvxJUBP5iUCtFcpGPUlv-ZMxQ8JWemdh7fmxy4-G-Ir-nANnq_reXBdnTnm71yoVmt7gB&amp;usqp=C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58" cy="72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5AF">
        <w:t xml:space="preserve">       </w:t>
      </w:r>
      <w:r w:rsidR="009045AF" w:rsidRPr="009045AF">
        <w:rPr>
          <w:noProof/>
          <w:lang w:eastAsia="pl-PL"/>
        </w:rPr>
        <w:drawing>
          <wp:inline distT="0" distB="0" distL="0" distR="0">
            <wp:extent cx="828675" cy="828675"/>
            <wp:effectExtent l="19050" t="0" r="9525" b="0"/>
            <wp:docPr id="5" name="Obraz 1" descr="https://encrypted-tbn0.gstatic.com/images?q=tbn%3AANd9GcTOS3EDx2yPD-kJPMzfhsh-iyi1n8RK20oO1fzJ8q78Zeu-JrWLOM9W5XkgIvbQW_yBaesqxx5d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TOS3EDx2yPD-kJPMzfhsh-iyi1n8RK20oO1fzJ8q78Zeu-JrWLOM9W5XkgIvbQW_yBaesqxx5d&amp;usqp=CA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5AF" w:rsidRPr="009045AF">
        <w:rPr>
          <w:noProof/>
          <w:lang w:eastAsia="pl-PL"/>
        </w:rPr>
        <w:drawing>
          <wp:inline distT="0" distB="0" distL="0" distR="0">
            <wp:extent cx="828675" cy="828675"/>
            <wp:effectExtent l="19050" t="0" r="9525" b="0"/>
            <wp:docPr id="6" name="Obraz 1" descr="https://encrypted-tbn0.gstatic.com/images?q=tbn%3AANd9GcTOS3EDx2yPD-kJPMzfhsh-iyi1n8RK20oO1fzJ8q78Zeu-JrWLOM9W5XkgIvbQW_yBaesqxx5d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TOS3EDx2yPD-kJPMzfhsh-iyi1n8RK20oO1fzJ8q78Zeu-JrWLOM9W5XkgIvbQW_yBaesqxx5d&amp;usqp=CA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5AF" w:rsidRPr="009045AF">
        <w:rPr>
          <w:noProof/>
          <w:lang w:eastAsia="pl-PL"/>
        </w:rPr>
        <w:drawing>
          <wp:inline distT="0" distB="0" distL="0" distR="0">
            <wp:extent cx="828675" cy="828675"/>
            <wp:effectExtent l="19050" t="0" r="9525" b="0"/>
            <wp:docPr id="8" name="Obraz 1" descr="https://encrypted-tbn0.gstatic.com/images?q=tbn%3AANd9GcTOS3EDx2yPD-kJPMzfhsh-iyi1n8RK20oO1fzJ8q78Zeu-JrWLOM9W5XkgIvbQW_yBaesqxx5d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TOS3EDx2yPD-kJPMzfhsh-iyi1n8RK20oO1fzJ8q78Zeu-JrWLOM9W5XkgIvbQW_yBaesqxx5d&amp;usqp=CA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5AF" w:rsidRPr="009045AF">
        <w:rPr>
          <w:noProof/>
          <w:lang w:eastAsia="pl-PL"/>
        </w:rPr>
        <w:drawing>
          <wp:inline distT="0" distB="0" distL="0" distR="0">
            <wp:extent cx="1019175" cy="727982"/>
            <wp:effectExtent l="19050" t="0" r="9525" b="0"/>
            <wp:docPr id="12" name="Obraz 4" descr="https://encrypted-tbn0.gstatic.com/images?q=tbn%3AANd9GcTJukNZvxJUBP5iUCtFcpGPUlv-ZMxQ8JWemdh7fmxy4-G-Ir-nANnq_reXBdnTnm71yoVmt7gB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TJukNZvxJUBP5iUCtFcpGPUlv-ZMxQ8JWemdh7fmxy4-G-Ir-nANnq_reXBdnTnm71yoVmt7gB&amp;usqp=C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58" cy="72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5AF" w:rsidRPr="009045AF">
        <w:rPr>
          <w:noProof/>
          <w:lang w:eastAsia="pl-PL"/>
        </w:rPr>
        <w:drawing>
          <wp:inline distT="0" distB="0" distL="0" distR="0">
            <wp:extent cx="1019175" cy="727982"/>
            <wp:effectExtent l="19050" t="0" r="9525" b="0"/>
            <wp:docPr id="10" name="Obraz 4" descr="https://encrypted-tbn0.gstatic.com/images?q=tbn%3AANd9GcTJukNZvxJUBP5iUCtFcpGPUlv-ZMxQ8JWemdh7fmxy4-G-Ir-nANnq_reXBdnTnm71yoVmt7gB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TJukNZvxJUBP5iUCtFcpGPUlv-ZMxQ8JWemdh7fmxy4-G-Ir-nANnq_reXBdnTnm71yoVmt7gB&amp;usqp=C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58" cy="72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5AF">
        <w:rPr>
          <w:noProof/>
          <w:lang w:eastAsia="pl-PL"/>
        </w:rPr>
        <w:drawing>
          <wp:inline distT="0" distB="0" distL="0" distR="0">
            <wp:extent cx="809161" cy="771525"/>
            <wp:effectExtent l="19050" t="0" r="0" b="0"/>
            <wp:docPr id="11" name="Obraz 7" descr="https://encrypted-tbn0.gstatic.com/images?q=tbn%3AANd9GcR6td38EELVGhtUs9Px9m-TleJUwywO1cffGWoz1YUTYQBIu1X1Jj53PCzq-iw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%3AANd9GcR6td38EELVGhtUs9Px9m-TleJUwywO1cffGWoz1YUTYQBIu1X1Jj53PCzq-iw&amp;usqp=CA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11" cy="77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5AF">
        <w:t xml:space="preserve">   </w:t>
      </w:r>
      <w:r w:rsidR="009045AF" w:rsidRPr="009045AF">
        <w:rPr>
          <w:noProof/>
          <w:lang w:eastAsia="pl-PL"/>
        </w:rPr>
        <w:drawing>
          <wp:inline distT="0" distB="0" distL="0" distR="0">
            <wp:extent cx="828675" cy="828675"/>
            <wp:effectExtent l="19050" t="0" r="9525" b="0"/>
            <wp:docPr id="14" name="Obraz 1" descr="https://encrypted-tbn0.gstatic.com/images?q=tbn%3AANd9GcTOS3EDx2yPD-kJPMzfhsh-iyi1n8RK20oO1fzJ8q78Zeu-JrWLOM9W5XkgIvbQW_yBaesqxx5d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TOS3EDx2yPD-kJPMzfhsh-iyi1n8RK20oO1fzJ8q78Zeu-JrWLOM9W5XkgIvbQW_yBaesqxx5d&amp;usqp=CA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5AF" w:rsidRPr="009045AF">
        <w:rPr>
          <w:noProof/>
          <w:lang w:eastAsia="pl-PL"/>
        </w:rPr>
        <w:drawing>
          <wp:inline distT="0" distB="0" distL="0" distR="0">
            <wp:extent cx="809161" cy="771525"/>
            <wp:effectExtent l="19050" t="0" r="0" b="0"/>
            <wp:docPr id="15" name="Obraz 7" descr="https://encrypted-tbn0.gstatic.com/images?q=tbn%3AANd9GcR6td38EELVGhtUs9Px9m-TleJUwywO1cffGWoz1YUTYQBIu1X1Jj53PCzq-iw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%3AANd9GcR6td38EELVGhtUs9Px9m-TleJUwywO1cffGWoz1YUTYQBIu1X1Jj53PCzq-iw&amp;usqp=CA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11" cy="77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5AF" w:rsidRDefault="009045AF"/>
    <w:p w:rsidR="009045AF" w:rsidRDefault="009045AF">
      <w:r w:rsidRPr="009045AF">
        <w:rPr>
          <w:noProof/>
          <w:lang w:eastAsia="pl-PL"/>
        </w:rPr>
        <w:drawing>
          <wp:inline distT="0" distB="0" distL="0" distR="0">
            <wp:extent cx="828675" cy="828675"/>
            <wp:effectExtent l="19050" t="0" r="9525" b="0"/>
            <wp:docPr id="16" name="Obraz 1" descr="https://encrypted-tbn0.gstatic.com/images?q=tbn%3AANd9GcTOS3EDx2yPD-kJPMzfhsh-iyi1n8RK20oO1fzJ8q78Zeu-JrWLOM9W5XkgIvbQW_yBaesqxx5d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TOS3EDx2yPD-kJPMzfhsh-iyi1n8RK20oO1fzJ8q78Zeu-JrWLOM9W5XkgIvbQW_yBaesqxx5d&amp;usqp=CA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045AF">
        <w:rPr>
          <w:noProof/>
          <w:lang w:eastAsia="pl-PL"/>
        </w:rPr>
        <w:drawing>
          <wp:inline distT="0" distB="0" distL="0" distR="0">
            <wp:extent cx="809161" cy="771525"/>
            <wp:effectExtent l="19050" t="0" r="0" b="0"/>
            <wp:docPr id="17" name="Obraz 7" descr="https://encrypted-tbn0.gstatic.com/images?q=tbn%3AANd9GcR6td38EELVGhtUs9Px9m-TleJUwywO1cffGWoz1YUTYQBIu1X1Jj53PCzq-iw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%3AANd9GcR6td38EELVGhtUs9Px9m-TleJUwywO1cffGWoz1YUTYQBIu1X1Jj53PCzq-iw&amp;usqp=CA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11" cy="77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045AF">
        <w:rPr>
          <w:noProof/>
          <w:lang w:eastAsia="pl-PL"/>
        </w:rPr>
        <w:drawing>
          <wp:inline distT="0" distB="0" distL="0" distR="0">
            <wp:extent cx="809161" cy="771525"/>
            <wp:effectExtent l="19050" t="0" r="0" b="0"/>
            <wp:docPr id="18" name="Obraz 7" descr="https://encrypted-tbn0.gstatic.com/images?q=tbn%3AANd9GcR6td38EELVGhtUs9Px9m-TleJUwywO1cffGWoz1YUTYQBIu1X1Jj53PCzq-iw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%3AANd9GcR6td38EELVGhtUs9Px9m-TleJUwywO1cffGWoz1YUTYQBIu1X1Jj53PCzq-iw&amp;usqp=CA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11" cy="77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5AF">
        <w:rPr>
          <w:noProof/>
          <w:lang w:eastAsia="pl-PL"/>
        </w:rPr>
        <w:drawing>
          <wp:inline distT="0" distB="0" distL="0" distR="0">
            <wp:extent cx="809161" cy="771525"/>
            <wp:effectExtent l="19050" t="0" r="0" b="0"/>
            <wp:docPr id="19" name="Obraz 7" descr="https://encrypted-tbn0.gstatic.com/images?q=tbn%3AANd9GcR6td38EELVGhtUs9Px9m-TleJUwywO1cffGWoz1YUTYQBIu1X1Jj53PCzq-iw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%3AANd9GcR6td38EELVGhtUs9Px9m-TleJUwywO1cffGWoz1YUTYQBIu1X1Jj53PCzq-iw&amp;usqp=CA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11" cy="77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9045AF" w:rsidRDefault="009045AF"/>
    <w:p w:rsidR="009045AF" w:rsidRDefault="009045AF">
      <w:r w:rsidRPr="009045AF">
        <w:rPr>
          <w:noProof/>
          <w:lang w:eastAsia="pl-PL"/>
        </w:rPr>
        <w:drawing>
          <wp:inline distT="0" distB="0" distL="0" distR="0">
            <wp:extent cx="809161" cy="771525"/>
            <wp:effectExtent l="19050" t="0" r="0" b="0"/>
            <wp:docPr id="20" name="Obraz 7" descr="https://encrypted-tbn0.gstatic.com/images?q=tbn%3AANd9GcR6td38EELVGhtUs9Px9m-TleJUwywO1cffGWoz1YUTYQBIu1X1Jj53PCzq-iw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%3AANd9GcR6td38EELVGhtUs9Px9m-TleJUwywO1cffGWoz1YUTYQBIu1X1Jj53PCzq-iw&amp;usqp=CA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11" cy="77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---------------------</w:t>
      </w:r>
    </w:p>
    <w:p w:rsidR="009045AF" w:rsidRDefault="009045AF">
      <w:r w:rsidRPr="009045AF">
        <w:rPr>
          <w:noProof/>
          <w:lang w:eastAsia="pl-PL"/>
        </w:rPr>
        <w:lastRenderedPageBreak/>
        <w:drawing>
          <wp:inline distT="0" distB="0" distL="0" distR="0">
            <wp:extent cx="828675" cy="828675"/>
            <wp:effectExtent l="19050" t="0" r="9525" b="0"/>
            <wp:docPr id="21" name="Obraz 1" descr="https://encrypted-tbn0.gstatic.com/images?q=tbn%3AANd9GcTOS3EDx2yPD-kJPMzfhsh-iyi1n8RK20oO1fzJ8q78Zeu-JrWLOM9W5XkgIvbQW_yBaesqxx5d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TOS3EDx2yPD-kJPMzfhsh-iyi1n8RK20oO1fzJ8q78Zeu-JrWLOM9W5XkgIvbQW_yBaesqxx5d&amp;usqp=CA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63E">
        <w:t>------------------------</w:t>
      </w:r>
    </w:p>
    <w:p w:rsidR="009045AF" w:rsidRDefault="009045AF">
      <w:r w:rsidRPr="009045AF">
        <w:rPr>
          <w:noProof/>
          <w:lang w:eastAsia="pl-PL"/>
        </w:rPr>
        <w:drawing>
          <wp:inline distT="0" distB="0" distL="0" distR="0">
            <wp:extent cx="1019175" cy="727982"/>
            <wp:effectExtent l="19050" t="0" r="9525" b="0"/>
            <wp:docPr id="22" name="Obraz 4" descr="https://encrypted-tbn0.gstatic.com/images?q=tbn%3AANd9GcTJukNZvxJUBP5iUCtFcpGPUlv-ZMxQ8JWemdh7fmxy4-G-Ir-nANnq_reXBdnTnm71yoVmt7gB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TJukNZvxJUBP5iUCtFcpGPUlv-ZMxQ8JWemdh7fmxy4-G-Ir-nANnq_reXBdnTnm71yoVmt7gB&amp;usqp=C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58" cy="72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------------------------</w:t>
      </w:r>
    </w:p>
    <w:p w:rsidR="009045AF" w:rsidRDefault="009045AF"/>
    <w:p w:rsidR="009045AF" w:rsidRDefault="009045AF">
      <w:r>
        <w:t>8.</w:t>
      </w:r>
      <w:r w:rsidR="00D8263E">
        <w:t xml:space="preserve"> Czy poznajesz poniższe miejsca? Jeśli tak, to </w:t>
      </w:r>
      <w:r>
        <w:t xml:space="preserve"> dokończ </w:t>
      </w:r>
      <w:r w:rsidR="00D8263E">
        <w:t xml:space="preserve"> rytm</w:t>
      </w:r>
      <w:r>
        <w:t xml:space="preserve"> :</w:t>
      </w:r>
    </w:p>
    <w:p w:rsidR="00225166" w:rsidRDefault="00225166">
      <w:r>
        <w:rPr>
          <w:noProof/>
          <w:lang w:eastAsia="pl-PL"/>
        </w:rPr>
        <w:drawing>
          <wp:inline distT="0" distB="0" distL="0" distR="0">
            <wp:extent cx="6410325" cy="2320039"/>
            <wp:effectExtent l="19050" t="0" r="0" b="0"/>
            <wp:docPr id="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470" cy="232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8B0" w:rsidRDefault="00F108B0"/>
    <w:p w:rsidR="00CB42FC" w:rsidRDefault="00CB42FC"/>
    <w:p w:rsidR="00CB42FC" w:rsidRDefault="00CB42FC"/>
    <w:p w:rsidR="00CB42FC" w:rsidRDefault="00CB42FC"/>
    <w:p w:rsidR="00CB42FC" w:rsidRDefault="00CB42FC"/>
    <w:p w:rsidR="00CB42FC" w:rsidRDefault="00CB42FC"/>
    <w:p w:rsidR="00CB42FC" w:rsidRDefault="00CB42FC"/>
    <w:p w:rsidR="00CB42FC" w:rsidRDefault="00CB42FC"/>
    <w:p w:rsidR="00CB42FC" w:rsidRDefault="00CB42FC"/>
    <w:p w:rsidR="004C08A3" w:rsidRDefault="004C08A3"/>
    <w:p w:rsidR="004C08A3" w:rsidRDefault="004C08A3"/>
    <w:p w:rsidR="004C08A3" w:rsidRDefault="004C08A3"/>
    <w:p w:rsidR="009045AF" w:rsidRDefault="00CB42FC">
      <w:r>
        <w:lastRenderedPageBreak/>
        <w:t>9. Wyszukaj i połącz w pary takie same herby:</w:t>
      </w:r>
    </w:p>
    <w:p w:rsidR="00CB42FC" w:rsidRDefault="00CB42FC" w:rsidP="00CB42FC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894722" cy="1257300"/>
            <wp:effectExtent l="19050" t="0" r="0" b="0"/>
            <wp:docPr id="24" name="Obraz 1" descr="Herb, flaga czy sztandar. Kielce będą miały oficjalnie ustalo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, flaga czy sztandar. Kielce będą miały oficjalnie ustalon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297" cy="125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209675" cy="1334963"/>
            <wp:effectExtent l="19050" t="0" r="9525" b="0"/>
            <wp:docPr id="25" name="Obraz 4" descr="Herb Kielc | Muzeum Historii Kie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Kielc | Muzeum Historii Kiel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3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076325" cy="1269727"/>
            <wp:effectExtent l="19050" t="0" r="9525" b="0"/>
            <wp:docPr id="26" name="Obraz 7" descr="Kielce - miasto z koroną w herbie | Kielce Nasz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elce - miasto z koroną w herbie | Kielce Nasze Miast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74" cy="127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2FC" w:rsidRDefault="00CB42FC" w:rsidP="00CB42FC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266825" cy="1266825"/>
            <wp:effectExtent l="19050" t="0" r="9525" b="0"/>
            <wp:docPr id="27" name="Obraz 10" descr="Kielce &gt; Miasto z herbem i flagą | Echo Dnia Świętokrzy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ielce &gt; Miasto z herbem i flagą | Echo Dnia Świętokrzyski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252">
        <w:rPr>
          <w:noProof/>
          <w:lang w:eastAsia="pl-PL"/>
        </w:rPr>
        <w:drawing>
          <wp:inline distT="0" distB="0" distL="0" distR="0">
            <wp:extent cx="1752600" cy="1954970"/>
            <wp:effectExtent l="19050" t="0" r="0" b="0"/>
            <wp:docPr id="28" name="Obraz 19" descr="Naszywka Kielce - Herb Kielc, kielecki HAFT 8054384356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szywka Kielce - Herb Kielc, kielecki HAFT 8054384356 - Allegro.p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5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EB6252">
        <w:drawing>
          <wp:inline distT="0" distB="0" distL="0" distR="0">
            <wp:extent cx="1209675" cy="1334963"/>
            <wp:effectExtent l="19050" t="0" r="9525" b="0"/>
            <wp:docPr id="29" name="Obraz 4" descr="Herb Kielc | Muzeum Historii Kie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Kielc | Muzeum Historii Kiel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3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1343025" cy="1343025"/>
            <wp:effectExtent l="19050" t="0" r="9525" b="0"/>
            <wp:docPr id="30" name="Obraz 16" descr="Kielce oferują nowe dotacje na wymianę kotłów - Blog - De Diet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ielce oferują nowe dotacje na wymianę kotłów - Blog - De Dietrich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81" cy="134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EB6252">
        <w:drawing>
          <wp:inline distT="0" distB="0" distL="0" distR="0">
            <wp:extent cx="1752600" cy="1954970"/>
            <wp:effectExtent l="19050" t="0" r="0" b="0"/>
            <wp:docPr id="31" name="Obraz 19" descr="Naszywka Kielce - Herb Kielc, kielecki HAFT 8054384356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szywka Kielce - Herb Kielc, kielecki HAFT 8054384356 - Allegro.p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5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6252">
        <w:drawing>
          <wp:inline distT="0" distB="0" distL="0" distR="0">
            <wp:extent cx="1485900" cy="986014"/>
            <wp:effectExtent l="19050" t="0" r="0" b="0"/>
            <wp:docPr id="32" name="Obraz 13" descr="Herb, flaga czy sztandar. Kielce będą miały oficjalnie ustalo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rb, flaga czy sztandar. Kielce będą miały oficjalnie ustalone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35" cy="98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pl-PL"/>
        </w:rPr>
        <w:drawing>
          <wp:inline distT="0" distB="0" distL="0" distR="0">
            <wp:extent cx="1485900" cy="986014"/>
            <wp:effectExtent l="19050" t="0" r="0" b="0"/>
            <wp:docPr id="33" name="Obraz 13" descr="Herb, flaga czy sztandar. Kielce będą miały oficjalnie ustalo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rb, flaga czy sztandar. Kielce będą miały oficjalnie ustalone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35" cy="98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252">
        <w:drawing>
          <wp:inline distT="0" distB="0" distL="0" distR="0">
            <wp:extent cx="1266825" cy="1266825"/>
            <wp:effectExtent l="19050" t="0" r="9525" b="0"/>
            <wp:docPr id="34" name="Obraz 10" descr="Kielce &gt; Miasto z herbem i flagą | Echo Dnia Świętokrzy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ielce &gt; Miasto z herbem i flagą | Echo Dnia Świętokrzyski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CB42FC" w:rsidRDefault="00CB42FC" w:rsidP="00CB42FC"/>
    <w:p w:rsidR="00CB42FC" w:rsidRDefault="00CB42FC" w:rsidP="00CB42FC"/>
    <w:p w:rsidR="00CB42FC" w:rsidRDefault="00CB42FC" w:rsidP="00CB42FC"/>
    <w:p w:rsidR="009045AF" w:rsidRDefault="00CB42FC">
      <w:r>
        <w:lastRenderedPageBreak/>
        <w:t>10</w:t>
      </w:r>
      <w:r w:rsidR="00AA5FC6">
        <w:t>. W nagrodę za ciężką pracę  otrzymujeci</w:t>
      </w:r>
      <w:r w:rsidR="00101173">
        <w:t xml:space="preserve">e od nas </w:t>
      </w:r>
      <w:r w:rsidR="004C08A3" w:rsidRPr="004C08A3">
        <w:drawing>
          <wp:inline distT="0" distB="0" distL="0" distR="0">
            <wp:extent cx="2222319" cy="1467294"/>
            <wp:effectExtent l="19050" t="0" r="6531" b="0"/>
            <wp:docPr id="36" name="Obraz 22" descr="Zbiórka makulatury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biórka makulatury - Szkolne Blogi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645" cy="146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173">
        <w:t xml:space="preserve">  słuchowisko -</w:t>
      </w:r>
      <w:r w:rsidR="00AA5FC6">
        <w:t xml:space="preserve"> legendę o</w:t>
      </w:r>
      <w:r w:rsidR="00D13288">
        <w:t xml:space="preserve"> powstaniu naszej stolicy -Warszawie -</w:t>
      </w:r>
      <w:r w:rsidR="00AA5FC6">
        <w:t xml:space="preserve"> </w:t>
      </w:r>
      <w:hyperlink r:id="rId21" w:history="1">
        <w:r w:rsidR="00AA5FC6" w:rsidRPr="00AA5FC6">
          <w:rPr>
            <w:rStyle w:val="Hipercze"/>
          </w:rPr>
          <w:t>Warsie i Sawie:</w:t>
        </w:r>
      </w:hyperlink>
    </w:p>
    <w:p w:rsidR="004C08A3" w:rsidRDefault="004C08A3">
      <w:r>
        <w:t xml:space="preserve">Życzymy zdrówka i przyjemnej zabawy! </w:t>
      </w:r>
    </w:p>
    <w:p w:rsidR="004C08A3" w:rsidRDefault="004C08A3">
      <w:r>
        <w:t>p. Renata i p. Kasia</w:t>
      </w:r>
    </w:p>
    <w:p w:rsidR="0060214B" w:rsidRDefault="0060214B"/>
    <w:p w:rsidR="0060214B" w:rsidRDefault="00D8263E">
      <w:r>
        <w:t xml:space="preserve">SZABLONY DO ZABAWY </w:t>
      </w:r>
      <w:r w:rsidR="00824028">
        <w:t>,,Matematyczne zagadki"</w:t>
      </w:r>
    </w:p>
    <w:p w:rsidR="0060214B" w:rsidRDefault="0060214B"/>
    <w:p w:rsidR="0060214B" w:rsidRDefault="0060214B"/>
    <w:p w:rsidR="0060214B" w:rsidRDefault="0060214B">
      <w:r>
        <w:rPr>
          <w:noProof/>
          <w:lang w:eastAsia="pl-PL"/>
        </w:rPr>
        <w:drawing>
          <wp:inline distT="0" distB="0" distL="0" distR="0">
            <wp:extent cx="5076825" cy="2717663"/>
            <wp:effectExtent l="19050" t="0" r="9525" b="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71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C6" w:rsidRDefault="00AA5FC6"/>
    <w:p w:rsidR="009045AF" w:rsidRDefault="009045AF"/>
    <w:sectPr w:rsidR="009045AF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1D12"/>
    <w:multiLevelType w:val="multilevel"/>
    <w:tmpl w:val="FDD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0FFE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97"/>
    <w:rsid w:val="00047A20"/>
    <w:rsid w:val="000501F2"/>
    <w:rsid w:val="000509A1"/>
    <w:rsid w:val="0005252D"/>
    <w:rsid w:val="00052B24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D8E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701D"/>
    <w:rsid w:val="0009724C"/>
    <w:rsid w:val="00097BD0"/>
    <w:rsid w:val="00097CC4"/>
    <w:rsid w:val="000A016B"/>
    <w:rsid w:val="000A10E5"/>
    <w:rsid w:val="000A10EC"/>
    <w:rsid w:val="000A127E"/>
    <w:rsid w:val="000A208F"/>
    <w:rsid w:val="000A222A"/>
    <w:rsid w:val="000A2374"/>
    <w:rsid w:val="000A2AF2"/>
    <w:rsid w:val="000A40F8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1ABA"/>
    <w:rsid w:val="000E2039"/>
    <w:rsid w:val="000E25F5"/>
    <w:rsid w:val="000E276A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AB3"/>
    <w:rsid w:val="000F246A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173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73F"/>
    <w:rsid w:val="001109FF"/>
    <w:rsid w:val="00111253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5206"/>
    <w:rsid w:val="0013586C"/>
    <w:rsid w:val="00135EBC"/>
    <w:rsid w:val="0013639C"/>
    <w:rsid w:val="00137427"/>
    <w:rsid w:val="00137811"/>
    <w:rsid w:val="00137A91"/>
    <w:rsid w:val="001401F0"/>
    <w:rsid w:val="00141265"/>
    <w:rsid w:val="00141A96"/>
    <w:rsid w:val="00141C2A"/>
    <w:rsid w:val="001425EB"/>
    <w:rsid w:val="00143C74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08BA"/>
    <w:rsid w:val="00191605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A7E"/>
    <w:rsid w:val="001B116C"/>
    <w:rsid w:val="001B235A"/>
    <w:rsid w:val="001B2811"/>
    <w:rsid w:val="001B3D07"/>
    <w:rsid w:val="001B5C09"/>
    <w:rsid w:val="001B5C95"/>
    <w:rsid w:val="001B69CE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021"/>
    <w:rsid w:val="001E61A2"/>
    <w:rsid w:val="001E66A5"/>
    <w:rsid w:val="001E697E"/>
    <w:rsid w:val="001E6DA5"/>
    <w:rsid w:val="001E6E86"/>
    <w:rsid w:val="001E75E2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66"/>
    <w:rsid w:val="002251C4"/>
    <w:rsid w:val="00225AD1"/>
    <w:rsid w:val="00226717"/>
    <w:rsid w:val="00226A50"/>
    <w:rsid w:val="00226ED6"/>
    <w:rsid w:val="002272B2"/>
    <w:rsid w:val="002273B1"/>
    <w:rsid w:val="00227DC5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CAE"/>
    <w:rsid w:val="002800C8"/>
    <w:rsid w:val="002805C5"/>
    <w:rsid w:val="00281123"/>
    <w:rsid w:val="00281476"/>
    <w:rsid w:val="002814DC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ABB"/>
    <w:rsid w:val="00293B00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CD6"/>
    <w:rsid w:val="002A3E2E"/>
    <w:rsid w:val="002A3E8B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7AE"/>
    <w:rsid w:val="002B45D9"/>
    <w:rsid w:val="002B622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E0F"/>
    <w:rsid w:val="002D3F42"/>
    <w:rsid w:val="002D4B9A"/>
    <w:rsid w:val="002D53CF"/>
    <w:rsid w:val="002D61D8"/>
    <w:rsid w:val="002D66D6"/>
    <w:rsid w:val="002D6CBF"/>
    <w:rsid w:val="002E0F07"/>
    <w:rsid w:val="002E0FFE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50DB"/>
    <w:rsid w:val="003356BF"/>
    <w:rsid w:val="00335C2B"/>
    <w:rsid w:val="0033624D"/>
    <w:rsid w:val="003365EB"/>
    <w:rsid w:val="00336987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998"/>
    <w:rsid w:val="00351C1F"/>
    <w:rsid w:val="003535D4"/>
    <w:rsid w:val="00354210"/>
    <w:rsid w:val="00355396"/>
    <w:rsid w:val="00356648"/>
    <w:rsid w:val="0035668F"/>
    <w:rsid w:val="00357154"/>
    <w:rsid w:val="0035754D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67"/>
    <w:rsid w:val="00376E71"/>
    <w:rsid w:val="00377383"/>
    <w:rsid w:val="003800E8"/>
    <w:rsid w:val="00380896"/>
    <w:rsid w:val="00380C50"/>
    <w:rsid w:val="00381BE6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B44"/>
    <w:rsid w:val="003C1E74"/>
    <w:rsid w:val="003C23F3"/>
    <w:rsid w:val="003C2FEC"/>
    <w:rsid w:val="003C31CF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3F4BD7"/>
    <w:rsid w:val="003F5681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3"/>
    <w:rsid w:val="004275B7"/>
    <w:rsid w:val="004305BA"/>
    <w:rsid w:val="00430A85"/>
    <w:rsid w:val="00431975"/>
    <w:rsid w:val="0043266F"/>
    <w:rsid w:val="004336D4"/>
    <w:rsid w:val="00433BAD"/>
    <w:rsid w:val="004341EE"/>
    <w:rsid w:val="00434451"/>
    <w:rsid w:val="00434D47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6586"/>
    <w:rsid w:val="00446B38"/>
    <w:rsid w:val="00447176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CFF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1895"/>
    <w:rsid w:val="00491DDC"/>
    <w:rsid w:val="004931A7"/>
    <w:rsid w:val="00493304"/>
    <w:rsid w:val="00493784"/>
    <w:rsid w:val="0049399D"/>
    <w:rsid w:val="00494387"/>
    <w:rsid w:val="00494F84"/>
    <w:rsid w:val="0049592B"/>
    <w:rsid w:val="004978EA"/>
    <w:rsid w:val="004A0910"/>
    <w:rsid w:val="004A0F0F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8A3"/>
    <w:rsid w:val="004C14E8"/>
    <w:rsid w:val="004C1732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1D8F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34AB"/>
    <w:rsid w:val="0050391F"/>
    <w:rsid w:val="00503C89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8B4"/>
    <w:rsid w:val="00542A02"/>
    <w:rsid w:val="00542F5C"/>
    <w:rsid w:val="00543C9D"/>
    <w:rsid w:val="005444AA"/>
    <w:rsid w:val="00544640"/>
    <w:rsid w:val="0054521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614"/>
    <w:rsid w:val="005A0BE0"/>
    <w:rsid w:val="005A0E89"/>
    <w:rsid w:val="005A1B46"/>
    <w:rsid w:val="005A1CB0"/>
    <w:rsid w:val="005A25B8"/>
    <w:rsid w:val="005A350F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0F9C"/>
    <w:rsid w:val="005D12A0"/>
    <w:rsid w:val="005D18BA"/>
    <w:rsid w:val="005D25F8"/>
    <w:rsid w:val="005D3508"/>
    <w:rsid w:val="005D37DC"/>
    <w:rsid w:val="005D3F45"/>
    <w:rsid w:val="005D4698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14B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14A"/>
    <w:rsid w:val="006223D4"/>
    <w:rsid w:val="00622AD4"/>
    <w:rsid w:val="00623996"/>
    <w:rsid w:val="006239B1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26B"/>
    <w:rsid w:val="0067675F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040"/>
    <w:rsid w:val="00684DBF"/>
    <w:rsid w:val="00687071"/>
    <w:rsid w:val="006876D7"/>
    <w:rsid w:val="0069108B"/>
    <w:rsid w:val="006910E2"/>
    <w:rsid w:val="0069147A"/>
    <w:rsid w:val="00691A71"/>
    <w:rsid w:val="00691B43"/>
    <w:rsid w:val="00691C8E"/>
    <w:rsid w:val="00691F98"/>
    <w:rsid w:val="006933EE"/>
    <w:rsid w:val="00693506"/>
    <w:rsid w:val="00693742"/>
    <w:rsid w:val="00693D2A"/>
    <w:rsid w:val="00693FB5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A044A"/>
    <w:rsid w:val="006A0E57"/>
    <w:rsid w:val="006A0FD6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1F9C"/>
    <w:rsid w:val="006F2B38"/>
    <w:rsid w:val="006F2D48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3B14"/>
    <w:rsid w:val="00703EE5"/>
    <w:rsid w:val="00703F3D"/>
    <w:rsid w:val="0070532A"/>
    <w:rsid w:val="007059F4"/>
    <w:rsid w:val="00705E89"/>
    <w:rsid w:val="0070707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90C"/>
    <w:rsid w:val="00723FD9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10F"/>
    <w:rsid w:val="0074132B"/>
    <w:rsid w:val="00742242"/>
    <w:rsid w:val="0074276F"/>
    <w:rsid w:val="0074299C"/>
    <w:rsid w:val="00742C02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3598"/>
    <w:rsid w:val="0076385C"/>
    <w:rsid w:val="00764203"/>
    <w:rsid w:val="0076433D"/>
    <w:rsid w:val="00765DF4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D52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71A6"/>
    <w:rsid w:val="007E757B"/>
    <w:rsid w:val="007E77BA"/>
    <w:rsid w:val="007E79AB"/>
    <w:rsid w:val="007E7F76"/>
    <w:rsid w:val="007F04DB"/>
    <w:rsid w:val="007F2301"/>
    <w:rsid w:val="007F4734"/>
    <w:rsid w:val="007F49E8"/>
    <w:rsid w:val="007F4E56"/>
    <w:rsid w:val="007F50A8"/>
    <w:rsid w:val="007F5C5B"/>
    <w:rsid w:val="007F6613"/>
    <w:rsid w:val="007F6F8D"/>
    <w:rsid w:val="007F740B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28"/>
    <w:rsid w:val="00824053"/>
    <w:rsid w:val="008242B4"/>
    <w:rsid w:val="0082631B"/>
    <w:rsid w:val="008265A0"/>
    <w:rsid w:val="00826CDE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567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68CF"/>
    <w:rsid w:val="0090007D"/>
    <w:rsid w:val="00900144"/>
    <w:rsid w:val="00901DCE"/>
    <w:rsid w:val="00901FE0"/>
    <w:rsid w:val="00902B15"/>
    <w:rsid w:val="00902D1E"/>
    <w:rsid w:val="00903021"/>
    <w:rsid w:val="009045AF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FB0"/>
    <w:rsid w:val="009534C3"/>
    <w:rsid w:val="00953925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963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B0D46"/>
    <w:rsid w:val="009B100C"/>
    <w:rsid w:val="009B1A24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5FE1"/>
    <w:rsid w:val="009C7030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636"/>
    <w:rsid w:val="009F15E4"/>
    <w:rsid w:val="009F21B0"/>
    <w:rsid w:val="009F2264"/>
    <w:rsid w:val="009F2309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6A8"/>
    <w:rsid w:val="00A9014F"/>
    <w:rsid w:val="00A9090E"/>
    <w:rsid w:val="00A914BE"/>
    <w:rsid w:val="00A91BA7"/>
    <w:rsid w:val="00A93E4C"/>
    <w:rsid w:val="00A95C1F"/>
    <w:rsid w:val="00A9769C"/>
    <w:rsid w:val="00A9781B"/>
    <w:rsid w:val="00AA070C"/>
    <w:rsid w:val="00AA12DF"/>
    <w:rsid w:val="00AA2239"/>
    <w:rsid w:val="00AA2541"/>
    <w:rsid w:val="00AA3733"/>
    <w:rsid w:val="00AA4776"/>
    <w:rsid w:val="00AA4C79"/>
    <w:rsid w:val="00AA4D72"/>
    <w:rsid w:val="00AA5A09"/>
    <w:rsid w:val="00AA5FC6"/>
    <w:rsid w:val="00AA6922"/>
    <w:rsid w:val="00AA6EA9"/>
    <w:rsid w:val="00AA7DC5"/>
    <w:rsid w:val="00AB0003"/>
    <w:rsid w:val="00AB00EF"/>
    <w:rsid w:val="00AB0246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19C"/>
    <w:rsid w:val="00AD195E"/>
    <w:rsid w:val="00AD208C"/>
    <w:rsid w:val="00AD23FA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B36"/>
    <w:rsid w:val="00AE01C7"/>
    <w:rsid w:val="00AE04FF"/>
    <w:rsid w:val="00AE0A8C"/>
    <w:rsid w:val="00AE11CB"/>
    <w:rsid w:val="00AE1CB8"/>
    <w:rsid w:val="00AE2079"/>
    <w:rsid w:val="00AE273C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2656"/>
    <w:rsid w:val="00B12BF9"/>
    <w:rsid w:val="00B13CBE"/>
    <w:rsid w:val="00B13F44"/>
    <w:rsid w:val="00B14477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47A"/>
    <w:rsid w:val="00B2787A"/>
    <w:rsid w:val="00B27BA1"/>
    <w:rsid w:val="00B30179"/>
    <w:rsid w:val="00B30BB7"/>
    <w:rsid w:val="00B30FDE"/>
    <w:rsid w:val="00B31BE7"/>
    <w:rsid w:val="00B31D77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0E0"/>
    <w:rsid w:val="00B62AED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2479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C1D"/>
    <w:rsid w:val="00BD3714"/>
    <w:rsid w:val="00BD3A72"/>
    <w:rsid w:val="00BD4532"/>
    <w:rsid w:val="00BD4E2F"/>
    <w:rsid w:val="00BD50A8"/>
    <w:rsid w:val="00BD5452"/>
    <w:rsid w:val="00BD566C"/>
    <w:rsid w:val="00BD5A1C"/>
    <w:rsid w:val="00BD6DDA"/>
    <w:rsid w:val="00BD7D1C"/>
    <w:rsid w:val="00BD7F0E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703D"/>
    <w:rsid w:val="00BE78A5"/>
    <w:rsid w:val="00BE7DD2"/>
    <w:rsid w:val="00BE7EC8"/>
    <w:rsid w:val="00BF0630"/>
    <w:rsid w:val="00BF1A47"/>
    <w:rsid w:val="00BF1EBB"/>
    <w:rsid w:val="00BF27A1"/>
    <w:rsid w:val="00BF2ACF"/>
    <w:rsid w:val="00BF31ED"/>
    <w:rsid w:val="00BF3E68"/>
    <w:rsid w:val="00BF4B3A"/>
    <w:rsid w:val="00BF66FC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487"/>
    <w:rsid w:val="00C334FE"/>
    <w:rsid w:val="00C339F4"/>
    <w:rsid w:val="00C33EAF"/>
    <w:rsid w:val="00C34212"/>
    <w:rsid w:val="00C342D6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2FC"/>
    <w:rsid w:val="00CB45B5"/>
    <w:rsid w:val="00CB533A"/>
    <w:rsid w:val="00CB5CDC"/>
    <w:rsid w:val="00CB608B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436B"/>
    <w:rsid w:val="00D045B1"/>
    <w:rsid w:val="00D054BB"/>
    <w:rsid w:val="00D05A53"/>
    <w:rsid w:val="00D061B9"/>
    <w:rsid w:val="00D06748"/>
    <w:rsid w:val="00D06CC4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288"/>
    <w:rsid w:val="00D133ED"/>
    <w:rsid w:val="00D13E9C"/>
    <w:rsid w:val="00D147B1"/>
    <w:rsid w:val="00D14C12"/>
    <w:rsid w:val="00D151E9"/>
    <w:rsid w:val="00D162BF"/>
    <w:rsid w:val="00D1726A"/>
    <w:rsid w:val="00D178E3"/>
    <w:rsid w:val="00D17ACC"/>
    <w:rsid w:val="00D2103B"/>
    <w:rsid w:val="00D21465"/>
    <w:rsid w:val="00D21E6D"/>
    <w:rsid w:val="00D22722"/>
    <w:rsid w:val="00D23391"/>
    <w:rsid w:val="00D23862"/>
    <w:rsid w:val="00D2394A"/>
    <w:rsid w:val="00D23C6D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4A2E"/>
    <w:rsid w:val="00D34D29"/>
    <w:rsid w:val="00D34DE9"/>
    <w:rsid w:val="00D358D0"/>
    <w:rsid w:val="00D35CEE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F7F"/>
    <w:rsid w:val="00D54FD8"/>
    <w:rsid w:val="00D55048"/>
    <w:rsid w:val="00D55C5F"/>
    <w:rsid w:val="00D55F1C"/>
    <w:rsid w:val="00D56B2D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19A3"/>
    <w:rsid w:val="00D81D0B"/>
    <w:rsid w:val="00D8263E"/>
    <w:rsid w:val="00D826E2"/>
    <w:rsid w:val="00D8293E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26FB"/>
    <w:rsid w:val="00DA27A6"/>
    <w:rsid w:val="00DA31AA"/>
    <w:rsid w:val="00DA32DC"/>
    <w:rsid w:val="00DA33B4"/>
    <w:rsid w:val="00DA35FE"/>
    <w:rsid w:val="00DA3BF9"/>
    <w:rsid w:val="00DA3DF1"/>
    <w:rsid w:val="00DA414D"/>
    <w:rsid w:val="00DA4462"/>
    <w:rsid w:val="00DA447A"/>
    <w:rsid w:val="00DA518A"/>
    <w:rsid w:val="00DA676E"/>
    <w:rsid w:val="00DA6835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D29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C42"/>
    <w:rsid w:val="00E81DBF"/>
    <w:rsid w:val="00E822E9"/>
    <w:rsid w:val="00E82E5D"/>
    <w:rsid w:val="00E84AF7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838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6B0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8B0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792"/>
    <w:rsid w:val="00F15FAD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6C7"/>
    <w:rsid w:val="00F24A1C"/>
    <w:rsid w:val="00F24AAB"/>
    <w:rsid w:val="00F24C7B"/>
    <w:rsid w:val="00F254F2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7F"/>
    <w:rsid w:val="00F423BA"/>
    <w:rsid w:val="00F42537"/>
    <w:rsid w:val="00F42F48"/>
    <w:rsid w:val="00F4311D"/>
    <w:rsid w:val="00F4408C"/>
    <w:rsid w:val="00F440DB"/>
    <w:rsid w:val="00F443E9"/>
    <w:rsid w:val="00F456F6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B3E"/>
    <w:rsid w:val="00F75232"/>
    <w:rsid w:val="00F7687D"/>
    <w:rsid w:val="00F7693C"/>
    <w:rsid w:val="00F776DA"/>
    <w:rsid w:val="00F77910"/>
    <w:rsid w:val="00F77BED"/>
    <w:rsid w:val="00F80032"/>
    <w:rsid w:val="00F808E7"/>
    <w:rsid w:val="00F81047"/>
    <w:rsid w:val="00F8331A"/>
    <w:rsid w:val="00F837F9"/>
    <w:rsid w:val="00F83944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A0996"/>
    <w:rsid w:val="00FA0DD7"/>
    <w:rsid w:val="00FA2263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6B4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24A"/>
    <w:rsid w:val="00FC65A3"/>
    <w:rsid w:val="00FC6980"/>
    <w:rsid w:val="00FC796C"/>
    <w:rsid w:val="00FD133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290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0F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539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mRzBf_2Hsc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u3VwANi674" TargetMode="Externa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2020-04-26T07:28:00Z</dcterms:created>
  <dcterms:modified xsi:type="dcterms:W3CDTF">2020-04-26T07:28:00Z</dcterms:modified>
</cp:coreProperties>
</file>